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5B6" w14:textId="1D52BA3D" w:rsidR="00034E34" w:rsidRDefault="00DD49E3" w:rsidP="00034E34">
      <w:pPr>
        <w:pStyle w:val="1"/>
        <w:spacing w:before="120" w:after="120"/>
        <w:ind w:left="-851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val="en-US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lab-implementing-and-configuring-virtual"/>
      <w:bookmarkEnd w:id="0"/>
      <w:r w:rsidR="00034E34" w:rsidRPr="00034E34"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val="en-US"/>
        </w:rPr>
        <w:t>Lab</w:t>
      </w:r>
      <w:r w:rsidR="00034E34"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val="en-US"/>
        </w:rPr>
        <w:t>05</w:t>
      </w:r>
      <w:r w:rsidR="00034E34" w:rsidRPr="00034E34"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val="en-US"/>
        </w:rPr>
        <w:t>: Implementing and configuring virtualization</w:t>
      </w:r>
    </w:p>
    <w:p w14:paraId="7F876053" w14:textId="35822275" w:rsidR="00034E34" w:rsidRDefault="00034E34" w:rsidP="00034E34">
      <w:pPr>
        <w:pStyle w:val="1"/>
        <w:spacing w:before="120" w:after="120"/>
        <w:ind w:left="-851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val="en-US"/>
        </w:rPr>
        <w:t xml:space="preserve">             </w:t>
      </w:r>
      <w:r w:rsidRPr="00034E34"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val="en-US"/>
        </w:rPr>
        <w:t xml:space="preserve"> in Windows Server</w:t>
      </w:r>
    </w:p>
    <w:p w14:paraId="5C70C183" w14:textId="6F760604" w:rsidR="008B1566" w:rsidRDefault="008B1566" w:rsidP="00B771DB">
      <w:pPr>
        <w:spacing w:before="120" w:after="120"/>
        <w:ind w:left="-851"/>
        <w:rPr>
          <w:rFonts w:ascii="Times New Roman" w:hAnsi="Times New Roman" w:cs="Times New Roman"/>
          <w:sz w:val="24"/>
          <w:szCs w:val="24"/>
        </w:rPr>
      </w:pPr>
      <w:r w:rsidRPr="008B1566">
        <w:rPr>
          <w:rFonts w:ascii="Times New Roman" w:hAnsi="Times New Roman" w:cs="Times New Roman"/>
          <w:sz w:val="24"/>
          <w:szCs w:val="24"/>
        </w:rPr>
        <w:t xml:space="preserve">Перед включением 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B1566">
        <w:rPr>
          <w:rFonts w:ascii="Times New Roman" w:hAnsi="Times New Roman" w:cs="Times New Roman"/>
          <w:sz w:val="24"/>
          <w:szCs w:val="24"/>
        </w:rPr>
        <w:t>-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SVR</w:t>
      </w:r>
      <w:r w:rsidRPr="008B1566">
        <w:rPr>
          <w:rFonts w:ascii="Times New Roman" w:hAnsi="Times New Roman" w:cs="Times New Roman"/>
          <w:sz w:val="24"/>
          <w:szCs w:val="24"/>
        </w:rPr>
        <w:t xml:space="preserve">1 на хостах 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SW</w:t>
      </w:r>
      <w:r w:rsidRPr="008B1566">
        <w:rPr>
          <w:rFonts w:ascii="Times New Roman" w:hAnsi="Times New Roman" w:cs="Times New Roman"/>
          <w:sz w:val="24"/>
          <w:szCs w:val="24"/>
        </w:rPr>
        <w:t xml:space="preserve">1-8 в окне 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PowerShell</w:t>
      </w:r>
      <w:r w:rsidRPr="008B1566">
        <w:rPr>
          <w:rFonts w:ascii="Times New Roman" w:hAnsi="Times New Roman" w:cs="Times New Roman"/>
          <w:sz w:val="24"/>
          <w:szCs w:val="24"/>
        </w:rPr>
        <w:t xml:space="preserve"> (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8B1566">
        <w:rPr>
          <w:rFonts w:ascii="Times New Roman" w:hAnsi="Times New Roman" w:cs="Times New Roman"/>
          <w:sz w:val="24"/>
          <w:szCs w:val="24"/>
        </w:rPr>
        <w:t>) выполнить команду:</w:t>
      </w:r>
    </w:p>
    <w:p w14:paraId="1DD1B108" w14:textId="0543CE66" w:rsidR="008B1566" w:rsidRPr="008B1566" w:rsidRDefault="008B1566" w:rsidP="00B771DB">
      <w:pPr>
        <w:spacing w:before="120" w:after="12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>Set-</w:t>
      </w:r>
      <w:proofErr w:type="spellStart"/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>VMProcessor</w:t>
      </w:r>
      <w:proofErr w:type="spellEnd"/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>VMName</w:t>
      </w:r>
      <w:proofErr w:type="spellEnd"/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 xml:space="preserve"> LON-SVR1 -</w:t>
      </w:r>
      <w:proofErr w:type="spellStart"/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>ExposeVirtualizationExtensions</w:t>
      </w:r>
      <w:proofErr w:type="spellEnd"/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 xml:space="preserve"> $true</w:t>
      </w:r>
    </w:p>
    <w:p w14:paraId="6A1AD413" w14:textId="77777777" w:rsidR="000A437D" w:rsidRPr="002D6801" w:rsidRDefault="000A437D" w:rsidP="000A4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ADM1, LON-SVR1</w:t>
      </w:r>
    </w:p>
    <w:p w14:paraId="2246BB64" w14:textId="77777777" w:rsidR="000A437D" w:rsidRPr="002D6801" w:rsidRDefault="000A437D" w:rsidP="000A4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463788A" w14:textId="1368A9E3" w:rsidR="00034E34" w:rsidRDefault="000A437D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28199A1C" w14:textId="3A69B577" w:rsid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D49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Exercise 1: Creating and configuring VM</w:t>
      </w:r>
      <w:r w:rsidR="008C4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</w:p>
    <w:p w14:paraId="7939FE28" w14:textId="7E88C43E" w:rsidR="00DD49E3" w:rsidRPr="00DD49E3" w:rsidRDefault="00DD49E3" w:rsidP="00013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Create a Hyper-V virtual switch </w:t>
      </w:r>
    </w:p>
    <w:p w14:paraId="44AF0803" w14:textId="251227EC" w:rsidR="00DD49E3" w:rsidRP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9D32A11" w14:textId="7A7A3271" w:rsidR="00DD49E3" w:rsidRPr="00F31D64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Server Manager,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 Servers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8B15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</w:t>
      </w:r>
      <w:r w:rsidR="008B1566" w:rsidRPr="00F31D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B1566" w:rsidRPr="008B15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8B1566" w:rsidRPr="00F31D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="008B1566" w:rsidRPr="008B15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SVR</w:t>
      </w:r>
      <w:r w:rsidR="008B1566" w:rsidRPr="00F31D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8B1566" w:rsidRPr="00F31D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FE6B2FD" w14:textId="77C2B62C" w:rsidR="008B1566" w:rsidRPr="00627CB6" w:rsidRDefault="008B1566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Pr="0096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Pr="0096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1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</w:t>
      </w:r>
      <w:r w:rsidRPr="0096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E11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96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E11D2" w:rsidRPr="0096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1D2" w:rsidRPr="002E11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2E11D2" w:rsidRPr="0096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2E11D2" w:rsidRPr="002E11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SVR</w:t>
      </w:r>
      <w:r w:rsidR="002E11D2" w:rsidRPr="0096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E11D2" w:rsidRPr="00967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7CB6" w:rsidRPr="0096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627CB6" w:rsidRPr="00627C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7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перезагрузки</w:t>
      </w:r>
      <w:r w:rsidR="00627CB6" w:rsidRPr="00627C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7C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</w:t>
      </w:r>
      <w:r w:rsidR="00627CB6" w:rsidRPr="00627C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297C6D8" w14:textId="239AF639" w:rsidR="00DD49E3" w:rsidRP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In the Servers list right-click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 Manager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69AD80E" w14:textId="43B6DD08" w:rsidR="00DD49E3" w:rsidRP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Hyper-V Manager, ensure that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LON-SVR1.Adatum.com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selected. </w:t>
      </w:r>
    </w:p>
    <w:p w14:paraId="4344D903" w14:textId="67D7F32C" w:rsidR="00DD49E3" w:rsidRP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Actions pane,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Switch Manager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2B62E78" w14:textId="4AAAFE3B" w:rsidR="00DD49E3" w:rsidRP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Switch Manager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virtual switch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pane,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Private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</w:p>
    <w:p w14:paraId="5221A6C8" w14:textId="62160A82" w:rsidR="00DD49E3" w:rsidRP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Virtual Switch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351F41F" w14:textId="36F8161E" w:rsidR="00DD49E3" w:rsidRP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Switch Properties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enter the following details and then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14:paraId="7A0F06ED" w14:textId="516506A9" w:rsidR="00DD49E3" w:rsidRP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Name: </w:t>
      </w:r>
      <w:proofErr w:type="spellStart"/>
      <w:r w:rsidR="0001343D" w:rsidRPr="000134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Private Switch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D899EBF" w14:textId="4A9AE524" w:rsidR="00DD49E3" w:rsidRDefault="00DD49E3" w:rsidP="00DD4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Connection type: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Private network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DB5DC7D" w14:textId="169FFDB8" w:rsid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Create a virtual hard disk </w:t>
      </w:r>
    </w:p>
    <w:p w14:paraId="12D546C6" w14:textId="598207EB" w:rsidR="000268CC" w:rsidRDefault="000268CC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Смонтировать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Baseimage</w:t>
      </w:r>
      <w:proofErr w:type="spellEnd"/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iso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находится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:\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WS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хоста) в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DVD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</w:t>
      </w:r>
      <w:r w:rsidRPr="00026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C76AA4B" w14:textId="7FAF9244" w:rsidR="000268CC" w:rsidRPr="00BD3261" w:rsidRDefault="000268CC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</w:t>
      </w:r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Explorer</w:t>
      </w:r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</w:t>
      </w:r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скопировать</w:t>
      </w:r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mage</w:t>
      </w:r>
      <w:proofErr w:type="spellEnd"/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vhd</w:t>
      </w:r>
      <w:proofErr w:type="spellEnd"/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3261"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\\</w:t>
      </w:r>
      <w:r w:rsidR="00BD32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BD3261"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BD32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SVR</w:t>
      </w:r>
      <w:r w:rsidR="00BD3261"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1\</w:t>
      </w:r>
      <w:r w:rsidR="00BD32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="00BD3261" w:rsidRPr="00BD3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$\</w:t>
      </w:r>
      <w:r w:rsidR="00BD32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Base</w:t>
      </w:r>
    </w:p>
    <w:p w14:paraId="0426F6B2" w14:textId="54DD1DA3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8C43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</w:t>
      </w:r>
      <w:r w:rsidRPr="007E01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 Manager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Hard Disk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E59B9EE" w14:textId="64300B9B" w:rsidR="00F77CE2" w:rsidRPr="00F77CE2" w:rsidRDefault="00F77CE2" w:rsidP="00F77CE2">
      <w:pPr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F77CE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F77CE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New Virtual Hard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 Wizard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starts. </w:t>
      </w:r>
    </w:p>
    <w:p w14:paraId="033ECA9D" w14:textId="3335B8D2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On the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 page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3E42FD1" w14:textId="6A37F873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On the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Choose Disk Format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proofErr w:type="spellStart"/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VHD</w:t>
      </w:r>
      <w:r w:rsidR="00CE66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proofErr w:type="spellEnd"/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</w:t>
      </w:r>
      <w:r w:rsidR="00122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0650081" w14:textId="12D9A40F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the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Choose Disk Type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Differencing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98CC882" w14:textId="626D26C6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Name and Location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 enter the following and then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Next: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8F4F38D" w14:textId="03FACB1B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Name: </w:t>
      </w:r>
      <w:r w:rsidR="00122B59" w:rsidRPr="00122B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-VM</w:t>
      </w:r>
      <w:r w:rsidR="00122B59" w:rsidRPr="00122B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8303747" w14:textId="474E71C5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Location: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AFDE8B8" w14:textId="48C5FB7F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the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Configure Disk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Location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enter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C:\Base\Base</w:t>
      </w:r>
      <w:r w:rsidR="00AD43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mage.vhd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9D588A0" w14:textId="77777777" w:rsidR="00F77CE2" w:rsidRPr="00F77CE2" w:rsidRDefault="00F77CE2" w:rsidP="00F77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the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Summary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39A6C5C" w14:textId="458FEC03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 3: Create a virtual machine</w:t>
      </w:r>
    </w:p>
    <w:p w14:paraId="5B9D9A3B" w14:textId="7136D0F0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="00CE4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-ADM</w:t>
      </w:r>
      <w:r w:rsidR="00CE4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Hyper-V Manager, select </w:t>
      </w:r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Machine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9784764" w14:textId="6A7473CD" w:rsidR="00B30346" w:rsidRPr="00B30346" w:rsidRDefault="00B30346" w:rsidP="00B30346">
      <w:pPr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B3034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41B8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The New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Machine Wizard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starts. </w:t>
      </w:r>
    </w:p>
    <w:p w14:paraId="7657AFDA" w14:textId="108B641B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 page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69CE95A" w14:textId="778E0387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Name and Location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enter</w:t>
      </w:r>
      <w:r w:rsidR="00CE4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E41B8"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-VM</w:t>
      </w:r>
      <w:r w:rsidR="00CE41B8"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the check box next to </w:t>
      </w:r>
    </w:p>
    <w:p w14:paraId="3248E80F" w14:textId="779C01B3" w:rsidR="00B30346" w:rsidRPr="00B30346" w:rsidRDefault="00CE41B8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B30346"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Store the virtual machine in a different location</w:t>
      </w:r>
      <w:r w:rsidR="00B30346"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260361D" w14:textId="129FF30A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Location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enter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5EDD818" w14:textId="0687B966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Generation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Generation 1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5B1EA7C" w14:textId="0538F6C5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Assign Memory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enter </w:t>
      </w:r>
      <w:r w:rsidR="00CE6695" w:rsidRPr="00CE66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2048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="00CE4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7A0C890" w14:textId="77777777" w:rsidR="00CE41B8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Configure Networking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the Connection drop-down menu,</w:t>
      </w:r>
    </w:p>
    <w:p w14:paraId="77A7C1AB" w14:textId="77777777" w:rsidR="00CE41B8" w:rsidRDefault="00CE41B8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B30346"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proofErr w:type="spellStart"/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B30346"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Private Switch</w:t>
      </w:r>
      <w:r w:rsidR="00B30346"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="00B30346"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="00B30346"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D8E5269" w14:textId="488CABC1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Connect Virtual Hard Disk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="00CE41B8"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 an existing virtual hard disk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Browse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9A764F3" w14:textId="0E993F51" w:rsidR="00B30346" w:rsidRPr="00B30346" w:rsidRDefault="00B30346" w:rsidP="00B30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Browse to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="00CE41B8"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-VM1.vhd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A5DA710" w14:textId="6EECD4B2" w:rsidR="00412819" w:rsidRDefault="00B30346" w:rsidP="00602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CE4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Summary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Notice that </w:t>
      </w:r>
      <w:r w:rsidR="00602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-VM</w:t>
      </w:r>
      <w:r w:rsidR="00602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displays in the Virtual Machines </w:t>
      </w:r>
      <w:r w:rsidR="00602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list.</w:t>
      </w:r>
    </w:p>
    <w:p w14:paraId="17B61A2F" w14:textId="43E9FBA2" w:rsidR="0085697A" w:rsidRPr="0085697A" w:rsidRDefault="0085697A" w:rsidP="00856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Select </w:t>
      </w:r>
      <w:r w:rsidRPr="0085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LON-VM1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in the Actions pane, under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-VM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85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Settings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0173B31" w14:textId="512A44AE" w:rsidR="0085697A" w:rsidRPr="0085697A" w:rsidRDefault="0085697A" w:rsidP="00856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In the </w:t>
      </w:r>
      <w:r w:rsidRPr="0085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Hardware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select </w:t>
      </w:r>
      <w:r w:rsidRPr="0085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Memory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C23810D" w14:textId="63B0CD63" w:rsidR="0085697A" w:rsidRPr="0085697A" w:rsidRDefault="0085697A" w:rsidP="00856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In the </w:t>
      </w:r>
      <w:r w:rsidRPr="0085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Dynamic Memory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section, select the check box next to </w:t>
      </w:r>
      <w:r w:rsidRPr="0085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 Dynamic Memory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523235D" w14:textId="207D5D26" w:rsidR="0085697A" w:rsidRPr="0085697A" w:rsidRDefault="0085697A" w:rsidP="00856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Next to </w:t>
      </w:r>
      <w:r w:rsidRPr="0085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Maximum RAM,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enter </w:t>
      </w:r>
      <w:r w:rsidR="001A4D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2048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85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0104FFF" w14:textId="77777777" w:rsidR="0085697A" w:rsidRPr="0085697A" w:rsidRDefault="0085697A" w:rsidP="00856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Close Hyper-V Manager. </w:t>
      </w:r>
    </w:p>
    <w:p w14:paraId="258D36CC" w14:textId="065D72B6" w:rsidR="00D9580F" w:rsidRPr="00D9580F" w:rsidRDefault="00D9580F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4: Manage Virtual Machines using Windows Admin Center </w:t>
      </w:r>
    </w:p>
    <w:p w14:paraId="71490FF3" w14:textId="61C4C590" w:rsidR="00D9580F" w:rsidRPr="00D9580F" w:rsidRDefault="00D9580F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="003C09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-ADM</w:t>
      </w:r>
      <w:r w:rsidR="003C09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taskbar, select </w:t>
      </w:r>
      <w:r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213EDE6" w14:textId="2E351F9E" w:rsidR="00D9580F" w:rsidRPr="00D9580F" w:rsidRDefault="00D9580F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In Microsoft Edge</w:t>
      </w:r>
      <w:r w:rsidR="001A4D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enter </w:t>
      </w:r>
      <w:r w:rsidR="001A4D1A" w:rsidRPr="001A4D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https://lon-adm1</w:t>
      </w:r>
      <w:r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F732977" w14:textId="197A1B97" w:rsidR="00D9580F" w:rsidRPr="00D9580F" w:rsidRDefault="001A4D1A" w:rsidP="001A4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proofErr w:type="gramStart"/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 connections</w:t>
      </w:r>
      <w:proofErr w:type="gramEnd"/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 select </w:t>
      </w:r>
      <w:r w:rsidR="003C09DA" w:rsidRPr="003C09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="003C09DA" w:rsidRPr="003C09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3438CAB" w14:textId="0570F4CC" w:rsidR="00D9580F" w:rsidRPr="00D9580F" w:rsidRDefault="001A4D1A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Tools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select 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Machines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Review the Summary pane. </w:t>
      </w:r>
    </w:p>
    <w:p w14:paraId="2B64EB24" w14:textId="3F4A78DC" w:rsidR="00D9580F" w:rsidRPr="00D9580F" w:rsidRDefault="007E01CD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the 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Inventory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tab. </w:t>
      </w:r>
    </w:p>
    <w:p w14:paraId="599DA110" w14:textId="7D272106" w:rsidR="00D9580F" w:rsidRPr="00D9580F" w:rsidRDefault="007E01CD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</w:t>
      </w:r>
      <w:r w:rsidR="003C09DA" w:rsidRPr="003C09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-VM</w:t>
      </w:r>
      <w:r w:rsidR="003C09DA" w:rsidRPr="003C09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Review the 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Properties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pane. </w:t>
      </w:r>
    </w:p>
    <w:p w14:paraId="0F38CC9D" w14:textId="4522BB32" w:rsidR="00D9580F" w:rsidRPr="00D9580F" w:rsidRDefault="007E01CD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Settings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0D711B4" w14:textId="748E2DCA" w:rsidR="00D9580F" w:rsidRPr="00D9580F" w:rsidRDefault="007E01CD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3C09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disk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5C0B5B5" w14:textId="795ED629" w:rsidR="00D9580F" w:rsidRPr="00D9580F" w:rsidRDefault="007E01CD" w:rsidP="00D95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</w:t>
      </w:r>
      <w:r w:rsidR="00015E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015E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irtual </w:t>
      </w:r>
      <w:r w:rsidR="00015E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ard </w:t>
      </w:r>
      <w:r w:rsidR="00015E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isk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in the Size box enter </w:t>
      </w:r>
      <w:r w:rsidR="00D9580F" w:rsidRPr="00D958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GB</w:t>
      </w:r>
      <w:r w:rsidR="003C09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9580F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E18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="009E1820" w:rsidRPr="009E18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</w:t>
      </w:r>
      <w:r w:rsidR="009E18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E670950" w14:textId="3E8D2F25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7E01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Save disks settings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Close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F020AF0" w14:textId="0F6EE8A8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Save Disk Setting may be greyed out which is a known issue. A workaround would be </w:t>
      </w:r>
    </w:p>
    <w:p w14:paraId="6A097A23" w14:textId="77777777" w:rsid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create the disk in Hyper-V if needed. </w:t>
      </w:r>
    </w:p>
    <w:p w14:paraId="630EDB29" w14:textId="521B3E08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disk can be created in the </w:t>
      </w:r>
      <w:r w:rsidRPr="009E18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Hyper-V </w:t>
      </w:r>
      <w:r w:rsidR="009E1820" w:rsidRPr="009E18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Manager</w:t>
      </w:r>
      <w:r w:rsidR="009E18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following the below steps. </w:t>
      </w:r>
    </w:p>
    <w:p w14:paraId="4BFAAFAD" w14:textId="486CB46D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a. Under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Actions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Settings under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LOM-VM1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60F01F5" w14:textId="4F564BAD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In the Settings for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LON-VM1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 click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IDE Controller 0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70B8314" w14:textId="12C983BF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c. In the right pane make sure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Hard Drive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Selected and click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FB07473" w14:textId="57D000B7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d. Select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under Virtual hard disk. </w:t>
      </w:r>
    </w:p>
    <w:p w14:paraId="6F7045FA" w14:textId="61B84D83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e. In the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 click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5BFAFF6" w14:textId="3FEABEBE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f. In the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Choose Disk Format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VHD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click </w:t>
      </w:r>
      <w:r w:rsidRPr="00BB6E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8D32477" w14:textId="7BA2E548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g. In the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Choose Disk Type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make sure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Fixed size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selected and click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72AC40B" w14:textId="3342F01F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h. In the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Location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textbox type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click Next. </w:t>
      </w:r>
    </w:p>
    <w:p w14:paraId="47B3A7A9" w14:textId="77777777" w:rsid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Virtual Disk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Wizard,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a new blank virtual hard disk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already selected.</w:t>
      </w:r>
    </w:p>
    <w:p w14:paraId="0D1F2DBE" w14:textId="1FF42DF7" w:rsidR="00410BC9" w:rsidRPr="00410BC9" w:rsidRDefault="00410BC9" w:rsidP="00410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Type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size text</w:t>
      </w:r>
      <w:r w:rsidR="00BB6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box and click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3D3A3E4" w14:textId="77777777" w:rsidR="008B5FCB" w:rsidRDefault="00410BC9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j. In the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Summary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click </w:t>
      </w:r>
      <w:r w:rsidRPr="00410B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</w:t>
      </w:r>
      <w:r w:rsidRPr="00410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9619C14" w14:textId="10A786B5" w:rsidR="008B5FCB" w:rsidRP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k. Back on the Settings for </w:t>
      </w: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LON-VM1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click </w:t>
      </w: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6888BA7" w14:textId="26083614" w:rsidR="008B5FCB" w:rsidRP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l. Go back to </w:t>
      </w: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Admin center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refresh the page and the new disk should be visible. </w:t>
      </w:r>
    </w:p>
    <w:p w14:paraId="183DE935" w14:textId="14515F57" w:rsidR="008B5FCB" w:rsidRP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7E01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the </w:t>
      </w: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Properties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="00237736" w:rsidRPr="002377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</w:t>
      </w:r>
      <w:r w:rsidR="002377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Start 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start </w:t>
      </w: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LON-VM1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AA0AE91" w14:textId="30A5F2F6" w:rsidR="008B5FCB" w:rsidRP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7E01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Scroll down and display the statistics for the running VM. </w:t>
      </w:r>
    </w:p>
    <w:p w14:paraId="71D14C6F" w14:textId="2020ECFD" w:rsidR="008B5FCB" w:rsidRP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7E01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Refresh the page and then select </w:t>
      </w:r>
      <w:r w:rsidR="009230C0" w:rsidRPr="009230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</w:t>
      </w:r>
      <w:r w:rsidR="009230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Shut down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</w:t>
      </w: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confirm. </w:t>
      </w:r>
    </w:p>
    <w:p w14:paraId="70AF425D" w14:textId="308531DC" w:rsidR="008B5FCB" w:rsidRP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BD32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Close all open windows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-ADM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E91D16A" w14:textId="18A1AB37" w:rsidR="008B5FCB" w:rsidRP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Exercise 1 results </w:t>
      </w:r>
    </w:p>
    <w:p w14:paraId="6194D0D6" w14:textId="77777777" w:rsid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After this exercise, you should have used Hyper-V Manager and Windows Admin Center to create</w:t>
      </w:r>
    </w:p>
    <w:p w14:paraId="35F1806C" w14:textId="2795CC48" w:rsidR="008B5FCB" w:rsidRDefault="008B5FCB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5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virtual switch, create a virtual hard disk, and then create and manage a virtual </w:t>
      </w:r>
      <w:r w:rsidR="00A63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machine.</w:t>
      </w:r>
    </w:p>
    <w:p w14:paraId="38CAB462" w14:textId="5376DF5A" w:rsidR="00301F23" w:rsidRDefault="00301F23" w:rsidP="008B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3A80740" w14:textId="147C8C3D" w:rsidR="00301F23" w:rsidRDefault="00301F23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01F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2: Installing and configuring containers </w:t>
      </w:r>
    </w:p>
    <w:p w14:paraId="502AE9A8" w14:textId="0C40A2F8" w:rsidR="00301F23" w:rsidRPr="00301F23" w:rsidRDefault="00301F23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D215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Install Docker on Windows Server </w:t>
      </w:r>
    </w:p>
    <w:p w14:paraId="1430B4D5" w14:textId="4A4903D9" w:rsidR="00301F23" w:rsidRPr="00301F23" w:rsidRDefault="00301F23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from the taskbar, open </w:t>
      </w:r>
      <w:r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6AA69B4" w14:textId="70A9B404" w:rsidR="00301F23" w:rsidRPr="00301F23" w:rsidRDefault="00301F23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7E01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elect </w:t>
      </w:r>
      <w:r w:rsidR="007E01CD" w:rsidRPr="001A4D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https://lon-adm1</w:t>
      </w:r>
      <w:r w:rsidR="007E01CD" w:rsidRPr="00D958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8D556B2" w14:textId="7AFDF518" w:rsidR="00301F23" w:rsidRPr="00301F23" w:rsidRDefault="007E01CD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301F23"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On the </w:t>
      </w:r>
      <w:proofErr w:type="gramStart"/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 connections</w:t>
      </w:r>
      <w:proofErr w:type="gramEnd"/>
      <w:r w:rsidR="00301F23"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 select </w:t>
      </w:r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="00301F23"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992A39D" w14:textId="206A7DEA" w:rsidR="00301F23" w:rsidRPr="00301F23" w:rsidRDefault="007E01CD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301F23"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Tools</w:t>
      </w:r>
      <w:r w:rsidR="00301F23"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select </w:t>
      </w:r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</w:t>
      </w:r>
      <w:r w:rsidR="00301F23"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You are now connected to </w:t>
      </w:r>
      <w:r w:rsidR="001F62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LON-</w:t>
      </w:r>
      <w:r w:rsidR="00301F23"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SVR</w:t>
      </w:r>
      <w:r w:rsidR="001F62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301F23"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919DA63" w14:textId="43533865" w:rsidR="00301F23" w:rsidRPr="00301F23" w:rsidRDefault="00301F23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At the PowerShell command prompt enter the following command and then select Enter: </w:t>
      </w:r>
    </w:p>
    <w:p w14:paraId="76EAEED6" w14:textId="7068EFBF" w:rsidR="00301F23" w:rsidRPr="00301F23" w:rsidRDefault="001F62DE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F62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Install-</w:t>
      </w:r>
      <w:r w:rsidRPr="001F62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odule -Name </w:t>
      </w:r>
      <w:proofErr w:type="spellStart"/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Docker</w:t>
      </w:r>
      <w:r w:rsidRPr="001F62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sftProvider</w:t>
      </w:r>
      <w:proofErr w:type="spellEnd"/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-Reposit</w:t>
      </w:r>
      <w:r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ory </w:t>
      </w:r>
      <w:proofErr w:type="spellStart"/>
      <w:r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PSGa</w:t>
      </w:r>
      <w:r w:rsidR="008D18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r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1F62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proofErr w:type="spellEnd"/>
      <w:r w:rsidR="00301F23" w:rsidRPr="00301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-Force </w:t>
      </w:r>
    </w:p>
    <w:p w14:paraId="5A39CB8F" w14:textId="3F0498CF" w:rsidR="001F169A" w:rsidRPr="001F169A" w:rsidRDefault="001F169A" w:rsidP="001F1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1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At the NuGet Provider prompt, enter </w:t>
      </w:r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Y </w:t>
      </w:r>
      <w:r w:rsidRPr="001F1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yes and then select Enter. </w:t>
      </w:r>
    </w:p>
    <w:p w14:paraId="2EB18F33" w14:textId="1D81CCC2" w:rsidR="001F169A" w:rsidRPr="001F169A" w:rsidRDefault="001F169A" w:rsidP="001F1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1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At the PowerShell command prompt enter the following command and then select Enter: </w:t>
      </w:r>
    </w:p>
    <w:p w14:paraId="08262A2C" w14:textId="27632956" w:rsidR="001F169A" w:rsidRPr="001F169A" w:rsidRDefault="001F169A" w:rsidP="001F1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Install-</w:t>
      </w:r>
      <w:r w:rsidRPr="00C54C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ackage -Name docker</w:t>
      </w:r>
      <w:r w:rsidRPr="00C54C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proofErr w:type="spellStart"/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ProviderName</w:t>
      </w:r>
      <w:proofErr w:type="spellEnd"/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Docker</w:t>
      </w:r>
      <w:r w:rsidR="00C54C00" w:rsidRPr="00C54C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sftProvider</w:t>
      </w:r>
      <w:proofErr w:type="spellEnd"/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3689818F" w14:textId="5D04FD04" w:rsidR="001F169A" w:rsidRPr="001F169A" w:rsidRDefault="001F169A" w:rsidP="001F1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1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At the confirmation prompt, enter </w:t>
      </w:r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1F1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Yes to All and then select Enter. </w:t>
      </w:r>
    </w:p>
    <w:p w14:paraId="3B6A1D28" w14:textId="439DD10C" w:rsidR="001F169A" w:rsidRPr="001F169A" w:rsidRDefault="001F169A" w:rsidP="001F1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1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After the installation is complete, restart the computer by using the following command: </w:t>
      </w:r>
    </w:p>
    <w:p w14:paraId="5D642F31" w14:textId="22865CA1" w:rsidR="001F169A" w:rsidRPr="001F169A" w:rsidRDefault="001F169A" w:rsidP="001F1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F16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Restart-Computer -Force </w:t>
      </w:r>
    </w:p>
    <w:p w14:paraId="0BAF10F2" w14:textId="5B19F313" w:rsidR="00DE3C34" w:rsidRPr="00DE3C34" w:rsidRDefault="00DE3C34" w:rsidP="00DE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Install and run a Windows container </w:t>
      </w:r>
    </w:p>
    <w:p w14:paraId="316FA75A" w14:textId="0F1188BE" w:rsidR="00DE3C34" w:rsidRPr="008517DA" w:rsidRDefault="008517DA" w:rsidP="00682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17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E3C34" w:rsidRPr="008517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 LON-SVR1 restarts reconnect the PowerShell too</w:t>
      </w:r>
      <w:r w:rsidR="006820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DE3C34" w:rsidRPr="008517D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766365B6" w14:textId="77777777" w:rsidR="008517DA" w:rsidRDefault="00DE3C34" w:rsidP="00DE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Verify the installed version of Docker by using the following command: </w:t>
      </w:r>
    </w:p>
    <w:p w14:paraId="2AEB1427" w14:textId="333A08AC" w:rsidR="00DE3C34" w:rsidRPr="00DE3C34" w:rsidRDefault="00DE3C34" w:rsidP="00DE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</w:t>
      </w:r>
      <w:r w:rsidR="008517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ackage -Name Docker -</w:t>
      </w:r>
      <w:proofErr w:type="spellStart"/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ProviderName</w:t>
      </w:r>
      <w:proofErr w:type="spellEnd"/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Docker</w:t>
      </w:r>
      <w:r w:rsidR="008517DA" w:rsidRPr="008517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sftProvider</w:t>
      </w:r>
      <w:proofErr w:type="spellEnd"/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5F5ECD27" w14:textId="546B8AB8" w:rsidR="00DE3C34" w:rsidRPr="00DE3C34" w:rsidRDefault="00DE3C34" w:rsidP="00DE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To verify whether any Docker images are currently pulled, use the following command: </w:t>
      </w:r>
    </w:p>
    <w:p w14:paraId="22CDCD4C" w14:textId="77777777" w:rsidR="008517DA" w:rsidRPr="008517DA" w:rsidRDefault="00DE3C34" w:rsidP="00DE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Docker images </w:t>
      </w:r>
    </w:p>
    <w:p w14:paraId="1E5CA521" w14:textId="4C4996C1" w:rsidR="00DE3C34" w:rsidRPr="00DE3C34" w:rsidRDefault="00DE3C34" w:rsidP="00DE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Notice that there are no images in the local repository store. </w:t>
      </w:r>
    </w:p>
    <w:p w14:paraId="382D7DF5" w14:textId="77777777" w:rsidR="008517DA" w:rsidRDefault="00DE3C34" w:rsidP="00851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To review docker base images from the online Microsoft repository, use the following command: </w:t>
      </w:r>
    </w:p>
    <w:p w14:paraId="7813C414" w14:textId="6989B938" w:rsidR="00DE3C34" w:rsidRDefault="00DE3C34" w:rsidP="00851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E3C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Docker search Microsoft </w:t>
      </w:r>
    </w:p>
    <w:p w14:paraId="00026863" w14:textId="1CDCC03C" w:rsidR="004F59D1" w:rsidRPr="004F59D1" w:rsidRDefault="004F59D1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9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Notice the variety of base images each representing various runtime scenarios. </w:t>
      </w:r>
    </w:p>
    <w:p w14:paraId="690985C7" w14:textId="31A34154" w:rsidR="004F59D1" w:rsidRPr="004F59D1" w:rsidRDefault="004F59D1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9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To download a server core image, with IIS, that matches the host operating system, run the </w:t>
      </w:r>
    </w:p>
    <w:p w14:paraId="2D5E09DF" w14:textId="1296EB6C" w:rsidR="004F59D1" w:rsidRPr="004F59D1" w:rsidRDefault="004F59D1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4F59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following command: </w:t>
      </w:r>
    </w:p>
    <w:p w14:paraId="1278FFBD" w14:textId="2FC0EBE5" w:rsidR="004F59D1" w:rsidRPr="004F59D1" w:rsidRDefault="004F59D1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59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docker pull mcr.microsoft.com/windows/servercore/iis:windowsservercore-ltsc2019 </w:t>
      </w:r>
    </w:p>
    <w:p w14:paraId="222D6F5F" w14:textId="77777777" w:rsidR="000C0F6F" w:rsidRDefault="000C0F6F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48B394" w14:textId="389E0B8A" w:rsidR="004F59D1" w:rsidRPr="004F59D1" w:rsidRDefault="004F59D1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9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might take several minutes for the server core image to finish downloading. </w:t>
      </w:r>
    </w:p>
    <w:p w14:paraId="21B286A6" w14:textId="77777777" w:rsidR="004F59D1" w:rsidRDefault="004F59D1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9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To confirm the Docker image that is currently pulled, use the following command: </w:t>
      </w:r>
    </w:p>
    <w:p w14:paraId="3F3AE72C" w14:textId="09E19FA6" w:rsidR="004F59D1" w:rsidRPr="004F59D1" w:rsidRDefault="004F59D1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59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Docker images </w:t>
      </w:r>
    </w:p>
    <w:p w14:paraId="4F14B917" w14:textId="1F231E66" w:rsidR="004F59D1" w:rsidRDefault="004F59D1" w:rsidP="004F59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59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Notice that there is now an image listed in the local repository store. </w:t>
      </w:r>
    </w:p>
    <w:p w14:paraId="55D1C4F5" w14:textId="77777777" w:rsidR="003C3370" w:rsidRDefault="003C3370" w:rsidP="003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33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To run the container, enter the following command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2F750A1B" w14:textId="63EF4C80" w:rsidR="003C3370" w:rsidRDefault="003C3370" w:rsidP="003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Docker run -d -p 80:80 --name </w:t>
      </w:r>
      <w:proofErr w:type="spellStart"/>
      <w:r w:rsidR="00701F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Site</w:t>
      </w:r>
      <w:proofErr w:type="spellEnd"/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mcr.microsoft.com/windows/</w:t>
      </w:r>
      <w:proofErr w:type="spellStart"/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servercore</w:t>
      </w:r>
      <w:proofErr w:type="spellEnd"/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/</w:t>
      </w:r>
      <w:proofErr w:type="spellStart"/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iis:windowsservercore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-ltsc2019 </w:t>
      </w:r>
      <w:proofErr w:type="spellStart"/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cmd</w:t>
      </w:r>
      <w:proofErr w:type="spellEnd"/>
      <w:r w:rsidRPr="003C33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823C7C9" w14:textId="77777777" w:rsidR="00E11A6A" w:rsidRDefault="00E11A6A" w:rsidP="00E1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command runs the IIS image as a background service (-d) and configures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netw</w:t>
      </w: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orking such that port 80 </w:t>
      </w:r>
    </w:p>
    <w:p w14:paraId="2E0A233C" w14:textId="301240C6" w:rsidR="00E11A6A" w:rsidRPr="00E11A6A" w:rsidRDefault="00E11A6A" w:rsidP="00E1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the container host maps to port 80 of the container. </w:t>
      </w:r>
    </w:p>
    <w:p w14:paraId="0C97EEBC" w14:textId="283815A8" w:rsidR="00E11A6A" w:rsidRPr="00E11A6A" w:rsidRDefault="00E11A6A" w:rsidP="00E1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Enter the following command to retrieve the IP address information of the container host: </w:t>
      </w:r>
    </w:p>
    <w:p w14:paraId="2D7BB7CE" w14:textId="0AA39238" w:rsidR="00E11A6A" w:rsidRPr="00E11A6A" w:rsidRDefault="00E11A6A" w:rsidP="00E1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11A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ipconfig </w:t>
      </w:r>
    </w:p>
    <w:p w14:paraId="0B37954D" w14:textId="7E2C305A" w:rsidR="00E11A6A" w:rsidRPr="00E11A6A" w:rsidRDefault="00E11A6A" w:rsidP="00E1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Note the IPv4 address of the Ethernet adapter named </w:t>
      </w:r>
      <w:proofErr w:type="spellStart"/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vEthernet</w:t>
      </w:r>
      <w:proofErr w:type="spellEnd"/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</w:t>
      </w:r>
      <w:proofErr w:type="spellEnd"/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This is the address of the </w:t>
      </w:r>
    </w:p>
    <w:p w14:paraId="0F292D3F" w14:textId="26A77021" w:rsidR="00E11A6A" w:rsidRPr="00E11A6A" w:rsidRDefault="00E11A6A" w:rsidP="00E1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new container. Make a note of the IPv4 address of the Ethernet adapter named </w:t>
      </w:r>
      <w:r w:rsidRPr="00E11A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Ethernet.</w:t>
      </w: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is </w:t>
      </w:r>
    </w:p>
    <w:p w14:paraId="6E7A33B1" w14:textId="77777777" w:rsidR="00E11A6A" w:rsidRDefault="00E11A6A" w:rsidP="00E1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IP address of the Host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-SVR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</w:t>
      </w:r>
    </w:p>
    <w:p w14:paraId="7B5A0562" w14:textId="565AD879" w:rsidR="00E11A6A" w:rsidRPr="00E11A6A" w:rsidRDefault="00E11A6A" w:rsidP="00E1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In Microsoft Edge, open another tab and then enter &lt;http://172.16.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E11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.12&gt; Observe the default IIS page. </w:t>
      </w:r>
    </w:p>
    <w:p w14:paraId="6133B9DD" w14:textId="27D03228" w:rsidR="00B553D4" w:rsidRPr="00B553D4" w:rsidRDefault="00B553D4" w:rsidP="00B55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53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In the remote PowerShell session, enter the following command: </w:t>
      </w:r>
    </w:p>
    <w:p w14:paraId="186E2EC6" w14:textId="7920E1D9" w:rsidR="00B553D4" w:rsidRPr="00B553D4" w:rsidRDefault="00B553D4" w:rsidP="00B55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553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docker </w:t>
      </w:r>
      <w:proofErr w:type="spellStart"/>
      <w:r w:rsidRPr="00B553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</w:t>
      </w:r>
      <w:proofErr w:type="spellEnd"/>
      <w:r w:rsidRPr="00B553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2093B498" w14:textId="68EE04FE" w:rsidR="00B553D4" w:rsidRPr="00B553D4" w:rsidRDefault="00B553D4" w:rsidP="00B55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53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command provides information on the container that is currently running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B553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-SVR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B553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C4187F1" w14:textId="0667D266" w:rsidR="00B553D4" w:rsidRPr="00B553D4" w:rsidRDefault="00B553D4" w:rsidP="00B55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53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Take note of the container ID as you will use it to stop the Container. </w:t>
      </w:r>
    </w:p>
    <w:p w14:paraId="18A7F3C5" w14:textId="7644AC75" w:rsidR="00B553D4" w:rsidRPr="00B553D4" w:rsidRDefault="00B553D4" w:rsidP="00B55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53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remote PowerShell session, enter the following command: </w:t>
      </w:r>
    </w:p>
    <w:p w14:paraId="795801BF" w14:textId="5D50349A" w:rsidR="00731BF6" w:rsidRPr="00731BF6" w:rsidRDefault="00731BF6" w:rsidP="00731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31B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docker stop &lt;</w:t>
      </w:r>
      <w:proofErr w:type="spellStart"/>
      <w:r w:rsidRPr="00731B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ContainerID</w:t>
      </w:r>
      <w:proofErr w:type="spellEnd"/>
      <w:r w:rsidRPr="00731B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&gt;</w:t>
      </w:r>
    </w:p>
    <w:p w14:paraId="25951476" w14:textId="0C3EE0FE" w:rsidR="00731BF6" w:rsidRPr="00731BF6" w:rsidRDefault="00731BF6" w:rsidP="00731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B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 Rerun the </w:t>
      </w:r>
      <w:r w:rsidRPr="00731B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docker </w:t>
      </w:r>
      <w:proofErr w:type="spellStart"/>
      <w:r w:rsidRPr="00731B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</w:t>
      </w:r>
      <w:proofErr w:type="spellEnd"/>
      <w:r w:rsidRPr="00731B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command to confirm that the container has stopped. </w:t>
      </w:r>
    </w:p>
    <w:p w14:paraId="0BAEBAB6" w14:textId="63ED9D74" w:rsidR="00457BB5" w:rsidRPr="00457BB5" w:rsidRDefault="00457BB5" w:rsidP="00457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B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Exercise 2 results </w:t>
      </w:r>
    </w:p>
    <w:p w14:paraId="574F6CD7" w14:textId="1C918A2F" w:rsidR="00457BB5" w:rsidRPr="00457BB5" w:rsidRDefault="00457BB5" w:rsidP="00457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After this exercise, you should have installed Docker on Windows Server and installed and run a </w:t>
      </w:r>
    </w:p>
    <w:p w14:paraId="2C61CC4E" w14:textId="5BD11718" w:rsidR="008B5FCB" w:rsidRDefault="00457BB5" w:rsidP="0030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Windows container containing web services. </w:t>
      </w:r>
    </w:p>
    <w:p w14:paraId="01895D77" w14:textId="7DBED35D" w:rsidR="00540E8E" w:rsidRDefault="00540E8E" w:rsidP="0054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11407871"/>
      <w:r w:rsidRPr="0033791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Task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33791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: Prepare for the next module</w:t>
      </w:r>
    </w:p>
    <w:p w14:paraId="0DD36232" w14:textId="77777777" w:rsidR="00540E8E" w:rsidRDefault="00540E8E" w:rsidP="0054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016AC1FB" w14:textId="77777777" w:rsidR="00540E8E" w:rsidRPr="0033791B" w:rsidRDefault="00540E8E" w:rsidP="0054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77A0606E" w14:textId="77777777" w:rsidR="00540E8E" w:rsidRDefault="00540E8E" w:rsidP="00540E8E">
      <w:pPr>
        <w:spacing w:before="120" w:after="120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5EA064E4" w14:textId="77777777" w:rsidR="00540E8E" w:rsidRDefault="00540E8E" w:rsidP="00540E8E">
      <w:pPr>
        <w:spacing w:before="120" w:after="120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0EA891ED" w14:textId="41BD59B9" w:rsidR="0085697A" w:rsidRPr="00DD49E3" w:rsidRDefault="00540E8E" w:rsidP="00540E8E">
      <w:pPr>
        <w:spacing w:before="120" w:after="120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ADM1, LON-SVR1.</w:t>
      </w:r>
      <w:bookmarkEnd w:id="1"/>
    </w:p>
    <w:sectPr w:rsidR="0085697A" w:rsidRPr="00DD49E3" w:rsidSect="00DD4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3B2E"/>
    <w:multiLevelType w:val="hybridMultilevel"/>
    <w:tmpl w:val="731ECAC8"/>
    <w:lvl w:ilvl="0" w:tplc="B0A6567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96A0D1C"/>
    <w:multiLevelType w:val="hybridMultilevel"/>
    <w:tmpl w:val="E2C2C204"/>
    <w:lvl w:ilvl="0" w:tplc="1C960B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4D231E1"/>
    <w:multiLevelType w:val="hybridMultilevel"/>
    <w:tmpl w:val="BF801528"/>
    <w:lvl w:ilvl="0" w:tplc="37EE24D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607466926">
    <w:abstractNumId w:val="2"/>
  </w:num>
  <w:num w:numId="2" w16cid:durableId="1064914171">
    <w:abstractNumId w:val="1"/>
  </w:num>
  <w:num w:numId="3" w16cid:durableId="8291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E3"/>
    <w:rsid w:val="0001343D"/>
    <w:rsid w:val="00015EAF"/>
    <w:rsid w:val="000268CC"/>
    <w:rsid w:val="00034E34"/>
    <w:rsid w:val="000A437D"/>
    <w:rsid w:val="000C0F6F"/>
    <w:rsid w:val="00122B59"/>
    <w:rsid w:val="001A4D1A"/>
    <w:rsid w:val="001F169A"/>
    <w:rsid w:val="001F62DE"/>
    <w:rsid w:val="00237736"/>
    <w:rsid w:val="002E11D2"/>
    <w:rsid w:val="00301F23"/>
    <w:rsid w:val="003C09DA"/>
    <w:rsid w:val="003C3370"/>
    <w:rsid w:val="00410BC9"/>
    <w:rsid w:val="00412819"/>
    <w:rsid w:val="00457BB5"/>
    <w:rsid w:val="004F59D1"/>
    <w:rsid w:val="00540E8E"/>
    <w:rsid w:val="0060246B"/>
    <w:rsid w:val="00627CB6"/>
    <w:rsid w:val="0068209B"/>
    <w:rsid w:val="00701FBC"/>
    <w:rsid w:val="00731BF6"/>
    <w:rsid w:val="00796703"/>
    <w:rsid w:val="007E01CD"/>
    <w:rsid w:val="008517DA"/>
    <w:rsid w:val="0085697A"/>
    <w:rsid w:val="008B1566"/>
    <w:rsid w:val="008B5FCB"/>
    <w:rsid w:val="008C4398"/>
    <w:rsid w:val="008D183B"/>
    <w:rsid w:val="009230C0"/>
    <w:rsid w:val="00967EEC"/>
    <w:rsid w:val="009E1820"/>
    <w:rsid w:val="00A63A7B"/>
    <w:rsid w:val="00AD43DF"/>
    <w:rsid w:val="00B30346"/>
    <w:rsid w:val="00B553D4"/>
    <w:rsid w:val="00B771DB"/>
    <w:rsid w:val="00BB6ECE"/>
    <w:rsid w:val="00BD3261"/>
    <w:rsid w:val="00C54C00"/>
    <w:rsid w:val="00CC5BFD"/>
    <w:rsid w:val="00CE41B8"/>
    <w:rsid w:val="00CE6695"/>
    <w:rsid w:val="00D21553"/>
    <w:rsid w:val="00D9580F"/>
    <w:rsid w:val="00DD49E3"/>
    <w:rsid w:val="00DE3C34"/>
    <w:rsid w:val="00DE4C3C"/>
    <w:rsid w:val="00E11A6A"/>
    <w:rsid w:val="00F31D64"/>
    <w:rsid w:val="00F7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0CFC"/>
  <w15:chartTrackingRefBased/>
  <w15:docId w15:val="{8F724F1B-20C8-4F42-9903-F80326C5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E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a0"/>
    <w:rsid w:val="00540E8E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40E8E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40E8E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2022-08-25T11:31:00Z</dcterms:created>
  <dcterms:modified xsi:type="dcterms:W3CDTF">2022-08-26T09:34:00Z</dcterms:modified>
</cp:coreProperties>
</file>