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21B4" w14:textId="3B50BBE1" w:rsidR="00E31237" w:rsidRDefault="0015337D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44617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Lab07: Disaster Recovery in Windows Server </w:t>
      </w:r>
    </w:p>
    <w:p w14:paraId="124E0A3F" w14:textId="44950DB4" w:rsidR="00F03C8A" w:rsidRDefault="00F03C8A" w:rsidP="00F03C8A">
      <w:pPr>
        <w:spacing w:before="120" w:after="120"/>
        <w:ind w:left="-851"/>
        <w:rPr>
          <w:rFonts w:ascii="Times New Roman" w:hAnsi="Times New Roman" w:cs="Times New Roman"/>
          <w:sz w:val="24"/>
          <w:szCs w:val="24"/>
        </w:rPr>
      </w:pPr>
      <w:r w:rsidRPr="008B1566">
        <w:rPr>
          <w:rFonts w:ascii="Times New Roman" w:hAnsi="Times New Roman" w:cs="Times New Roman"/>
          <w:sz w:val="24"/>
          <w:szCs w:val="24"/>
        </w:rPr>
        <w:t xml:space="preserve">Перед включением 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8B1566">
        <w:rPr>
          <w:rFonts w:ascii="Times New Roman" w:hAnsi="Times New Roman" w:cs="Times New Roman"/>
          <w:sz w:val="24"/>
          <w:szCs w:val="24"/>
        </w:rPr>
        <w:t>-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8B15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LON</w:t>
      </w:r>
      <w:r w:rsidRPr="00F03C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SVR</w:t>
      </w:r>
      <w:r w:rsidRPr="00F03C8A">
        <w:rPr>
          <w:rFonts w:ascii="Times New Roman" w:hAnsi="Times New Roman" w:cs="Times New Roman"/>
          <w:sz w:val="24"/>
          <w:szCs w:val="24"/>
        </w:rPr>
        <w:t>2</w:t>
      </w:r>
      <w:r w:rsidRPr="008B1566">
        <w:rPr>
          <w:rFonts w:ascii="Times New Roman" w:hAnsi="Times New Roman" w:cs="Times New Roman"/>
          <w:sz w:val="24"/>
          <w:szCs w:val="24"/>
        </w:rPr>
        <w:t xml:space="preserve"> на хостах 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SW</w:t>
      </w:r>
      <w:r w:rsidRPr="008B1566">
        <w:rPr>
          <w:rFonts w:ascii="Times New Roman" w:hAnsi="Times New Roman" w:cs="Times New Roman"/>
          <w:sz w:val="24"/>
          <w:szCs w:val="24"/>
        </w:rPr>
        <w:t xml:space="preserve">1-8 в окне 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PowerShell</w:t>
      </w:r>
      <w:r w:rsidRPr="008B1566">
        <w:rPr>
          <w:rFonts w:ascii="Times New Roman" w:hAnsi="Times New Roman" w:cs="Times New Roman"/>
          <w:sz w:val="24"/>
          <w:szCs w:val="24"/>
        </w:rPr>
        <w:t xml:space="preserve"> (</w:t>
      </w:r>
      <w:r w:rsidRPr="008B1566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8B1566">
        <w:rPr>
          <w:rFonts w:ascii="Times New Roman" w:hAnsi="Times New Roman" w:cs="Times New Roman"/>
          <w:sz w:val="24"/>
          <w:szCs w:val="24"/>
        </w:rPr>
        <w:t>) выполнить команд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B1566">
        <w:rPr>
          <w:rFonts w:ascii="Times New Roman" w:hAnsi="Times New Roman" w:cs="Times New Roman"/>
          <w:sz w:val="24"/>
          <w:szCs w:val="24"/>
        </w:rPr>
        <w:t>:</w:t>
      </w:r>
    </w:p>
    <w:p w14:paraId="56EBDB44" w14:textId="7A2BDD4C" w:rsidR="00F03C8A" w:rsidRDefault="00F03C8A" w:rsidP="00F03C8A">
      <w:pPr>
        <w:spacing w:before="120" w:after="120" w:line="240" w:lineRule="auto"/>
        <w:ind w:left="-851"/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</w:pPr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Set-VMProcessor -VMName LON-SVR1 -ExposeVirtualizationExtensions $true</w:t>
      </w:r>
    </w:p>
    <w:p w14:paraId="42060850" w14:textId="4FCBE3F0" w:rsidR="00F03C8A" w:rsidRPr="008B1566" w:rsidRDefault="00F03C8A" w:rsidP="00F03C8A">
      <w:pPr>
        <w:spacing w:before="120" w:after="12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Set-VMProcessor -VMName LON-SVR</w:t>
      </w:r>
      <w:r w:rsidR="005645C4" w:rsidRPr="005645C4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>2</w:t>
      </w:r>
      <w:r w:rsidRPr="008B1566">
        <w:rPr>
          <w:rFonts w:ascii="Courier New" w:eastAsia="Times New Roman" w:hAnsi="Courier New" w:cs="Courier New"/>
          <w:b/>
          <w:bCs/>
          <w:sz w:val="24"/>
          <w:szCs w:val="24"/>
          <w:lang w:val="en-US" w:eastAsia="ru-RU"/>
        </w:rPr>
        <w:t xml:space="preserve"> -ExposeVirtualizationExtensions $true</w:t>
      </w:r>
    </w:p>
    <w:p w14:paraId="059FA7A1" w14:textId="77777777" w:rsidR="005645C4" w:rsidRDefault="005645C4" w:rsidP="00FD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2A469B3" w14:textId="2AD9EE81" w:rsidR="00FD71E2" w:rsidRPr="002D6801" w:rsidRDefault="00FD71E2" w:rsidP="00FD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LON-SVR1 and LON-SVR2</w:t>
      </w:r>
    </w:p>
    <w:p w14:paraId="0877E8F3" w14:textId="77777777" w:rsidR="00FD71E2" w:rsidRPr="002D6801" w:rsidRDefault="00FD71E2" w:rsidP="00FD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Adatum\Administrator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B305B7C" w14:textId="77777777" w:rsidR="00FD71E2" w:rsidRDefault="00FD71E2" w:rsidP="00FD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03C210BF" w14:textId="5BF44B06" w:rsidR="00446176" w:rsidRDefault="00446176" w:rsidP="00985F81">
      <w:pPr>
        <w:pStyle w:val="HTML"/>
        <w:spacing w:before="120" w:after="120"/>
        <w:ind w:left="-567" w:right="-426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F4A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1: Implementing Hyper-V Replica </w:t>
      </w:r>
    </w:p>
    <w:p w14:paraId="313F942C" w14:textId="77777777" w:rsidR="005645C4" w:rsidRPr="007C3842" w:rsidRDefault="005645C4" w:rsidP="00564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Смонтировать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Baseimage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iso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находится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:\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WS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хоста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DVD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</w:p>
    <w:p w14:paraId="6F243BBD" w14:textId="301D772E" w:rsidR="005645C4" w:rsidRPr="007C3842" w:rsidRDefault="005645C4" w:rsidP="00564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Explorer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скопировать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mage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vhd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Pr="007C3842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\\</w:t>
        </w:r>
        <w:r w:rsidRPr="00287441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en-US" w:eastAsia="ru-RU"/>
          </w:rPr>
          <w:t>LON</w:t>
        </w:r>
        <w:r w:rsidRPr="007C3842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-</w:t>
        </w:r>
        <w:r w:rsidRPr="00287441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en-US" w:eastAsia="ru-RU"/>
          </w:rPr>
          <w:t>SVR</w:t>
        </w:r>
        <w:r w:rsidRPr="007C3842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1\</w:t>
        </w:r>
        <w:r w:rsidRPr="00287441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en-US" w:eastAsia="ru-RU"/>
          </w:rPr>
          <w:t>C</w:t>
        </w:r>
        <w:r w:rsidRPr="007C3842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$\</w:t>
        </w:r>
        <w:r w:rsidRPr="00287441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val="en-US" w:eastAsia="ru-RU"/>
          </w:rPr>
          <w:t>Base</w:t>
        </w:r>
      </w:hyperlink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7C3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4768211" w14:textId="2CBA366F" w:rsidR="00FD7C95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Pr="00FD7C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Create a virtual hard disk </w:t>
      </w:r>
    </w:p>
    <w:p w14:paraId="36075D28" w14:textId="77777777" w:rsidR="00B60D58" w:rsidRPr="00DD49E3" w:rsidRDefault="00B60D58" w:rsidP="00B60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38D99E0" w14:textId="50B50D82" w:rsidR="00B60D58" w:rsidRDefault="00B60D58" w:rsidP="00B60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Server Manager,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 Servers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203879F" w14:textId="38446FA8" w:rsidR="00DB7E5F" w:rsidRDefault="00DB7E5F" w:rsidP="00DB7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</w:t>
      </w:r>
      <w:r w:rsidRPr="00DB7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B7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2E11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SVR</w:t>
      </w:r>
      <w:r w:rsidRPr="00DB7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DB7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SVR</w:t>
      </w:r>
      <w:r w:rsidRPr="00DB7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перезагрузки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</w:t>
      </w:r>
      <w:r w:rsidRPr="00DB7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7C48CA" w14:textId="648E7B96" w:rsidR="00DE09B9" w:rsidRPr="00DE09B9" w:rsidRDefault="00DE09B9" w:rsidP="00DB7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0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Pr="00DE0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refresh</w:t>
      </w:r>
      <w:r w:rsidRPr="00DE0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E0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Server</w:t>
      </w:r>
      <w:r w:rsidRPr="00DE09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Manager.</w:t>
      </w:r>
    </w:p>
    <w:p w14:paraId="7A55181D" w14:textId="77777777" w:rsidR="00B60D58" w:rsidRPr="00DD49E3" w:rsidRDefault="00B60D58" w:rsidP="00B60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In the Servers list right-click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Manager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D8B0666" w14:textId="77777777" w:rsidR="00B60D58" w:rsidRPr="00DD49E3" w:rsidRDefault="00B60D58" w:rsidP="00B60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Hyper-V Manager, ensure that </w:t>
      </w:r>
      <w:r w:rsidRPr="00DD49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LON-SVR1.Adatum.com</w:t>
      </w:r>
      <w:r w:rsidRPr="00DD4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selected. </w:t>
      </w:r>
    </w:p>
    <w:p w14:paraId="61689A78" w14:textId="453A008D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FD7C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</w:t>
      </w:r>
      <w:r w:rsidR="00FD7C95" w:rsidRPr="007E01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Manager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Hard Disk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4FAD4B3" w14:textId="77777777" w:rsidR="00FD7C95" w:rsidRPr="00F77CE2" w:rsidRDefault="00FD7C95" w:rsidP="00FD7C95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F77CE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F77CE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New Virtual Hard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 Wizard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starts. </w:t>
      </w:r>
    </w:p>
    <w:p w14:paraId="25BE881B" w14:textId="2EA38171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 page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9784CAD" w14:textId="7325DAD1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Choose Disk Format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VHD</w:t>
      </w:r>
      <w:r w:rsidR="00FD7C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r w:rsidR="00FD7C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7224CA9" w14:textId="0F4F5452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Choose Disk Type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Differencing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9E3B1A2" w14:textId="6D9DE180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Name and Location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 enter the following and then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Next: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F225D34" w14:textId="6EF9320F" w:rsidR="00FD7C95" w:rsidRPr="00F77CE2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Name: </w:t>
      </w:r>
      <w:r w:rsidRPr="00122B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CORE1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45E8D6D" w14:textId="77777777" w:rsidR="00FD7C95" w:rsidRPr="00F77CE2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Location: </w:t>
      </w:r>
      <w:r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A645A0E" w14:textId="67ADD336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Configure Disk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Location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C:\Base\Base</w:t>
      </w:r>
      <w:r w:rsidR="00FD7C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mage.vhd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6DF7B31" w14:textId="1D14E780" w:rsidR="00FD7C95" w:rsidRPr="00F77CE2" w:rsidRDefault="00B60D58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On the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Summary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="00FD7C95" w:rsidRPr="00F77C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</w:t>
      </w:r>
      <w:r w:rsidR="00FD7C95" w:rsidRPr="00F77C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685D1CF" w14:textId="601DA9D0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 Create a virtual machine</w:t>
      </w:r>
    </w:p>
    <w:p w14:paraId="56CE9EDB" w14:textId="79CB3E88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93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</w:t>
      </w:r>
      <w:r w:rsidRPr="00D933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Manager, select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Machine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FB11B4A" w14:textId="77777777" w:rsidR="00FD7C95" w:rsidRPr="00B30346" w:rsidRDefault="00FD7C95" w:rsidP="00FD7C95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B3034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41B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The New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Virtual Machine Wizard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starts. </w:t>
      </w:r>
    </w:p>
    <w:p w14:paraId="5870B6A8" w14:textId="77777777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 page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71C1D86" w14:textId="0FAD04CF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Name and Location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enter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CORE1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check box next to </w:t>
      </w:r>
    </w:p>
    <w:p w14:paraId="0CA59D5C" w14:textId="77777777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Store the virtual machine in a different location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89299AE" w14:textId="77777777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4. In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B1E7816" w14:textId="77777777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Specify Generation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Generation 1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AF1AF99" w14:textId="77777777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 Memory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enter </w:t>
      </w:r>
      <w:r w:rsidRPr="00CE66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2048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4EA3E9F" w14:textId="450D4941" w:rsidR="00FD7C95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Configure Networking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the Connection drop-down menu,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91FD23C" w14:textId="3F3E887D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 Virtual Hard Disk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 an existing virtual hard disk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Browse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4D1247C" w14:textId="261B1144" w:rsidR="00FD7C95" w:rsidRPr="00B30346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Browse to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C:\Base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CE41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CORE1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.vhd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Open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67176F9" w14:textId="7B9E45C6" w:rsidR="00FD7C95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the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Summary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B303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</w:t>
      </w:r>
      <w:r w:rsidRPr="00B303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6A3BB6D" w14:textId="356759CB" w:rsidR="00FD7C95" w:rsidRDefault="00FD7C95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9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11. Close Hyper-V Manager.</w:t>
      </w:r>
    </w:p>
    <w:p w14:paraId="58ECA380" w14:textId="77777777" w:rsidR="00B63BE0" w:rsidRPr="0085697A" w:rsidRDefault="00B63BE0" w:rsidP="00FD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56AEB7B" w14:textId="3038EB27" w:rsidR="00E63752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FD7C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Configure a replica on both host machines </w:t>
      </w:r>
    </w:p>
    <w:p w14:paraId="0FFB91A0" w14:textId="02E990F6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sign in as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Adatum\Administrator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1237BAE" w14:textId="3F303673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Right click or access the context menu for Windows </w:t>
      </w:r>
    </w:p>
    <w:p w14:paraId="7F8EFC67" w14:textId="49F81F62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PowerShell, and then select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8937352" w14:textId="76259717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2BBBE3D0" w14:textId="0C6C75A8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$cred=Get-Credential </w:t>
      </w:r>
    </w:p>
    <w:p w14:paraId="42B9164B" w14:textId="553EE01E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prompted, sign in as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Adatum\Administrator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8AFA3C2" w14:textId="078F8154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312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59D4A67C" w14:textId="16862A15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$sess = </w:t>
      </w:r>
      <w:r w:rsidR="002654D8"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New-PSSession -Credential $cred -Compute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rName </w:t>
      </w:r>
      <w:r w:rsidR="002654D8" w:rsidRPr="002654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-svrl.</w:t>
      </w:r>
      <w:r w:rsid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</w:p>
    <w:p w14:paraId="2BBC14A7" w14:textId="4704BA51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Next, enter the following command, and then select Enter: </w:t>
      </w:r>
    </w:p>
    <w:p w14:paraId="69711D9D" w14:textId="1B6C9915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Enter-PSSession $sess </w:t>
      </w:r>
    </w:p>
    <w:p w14:paraId="4D4E2301" w14:textId="7C42E30C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You should get a [ </w:t>
      </w: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lon-svrl .adatum.com</w:t>
      </w: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] title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your command prompt. From this point, all </w:t>
      </w:r>
    </w:p>
    <w:p w14:paraId="49A1AF7C" w14:textId="3EB0D1B3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commands that you enter run on </w:t>
      </w: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3DA2526" w14:textId="76FA9327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5A22DC6A" w14:textId="2133B55C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Get-Netfirewallrule -displayname "Hyper-V Replica HTTP Listener (TCP-in)" </w:t>
      </w:r>
    </w:p>
    <w:p w14:paraId="557737E0" w14:textId="77777777" w:rsidR="003D0BEB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You'll receive the properties of this firewall rule. Search for the value of the Enabled variable.</w:t>
      </w:r>
    </w:p>
    <w:p w14:paraId="537653BE" w14:textId="77777777" w:rsidR="003D0BEB" w:rsidRDefault="003D0BEB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F375C"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F375C"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should be set to </w:t>
      </w:r>
      <w:r w:rsidR="00EF375C"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False</w:t>
      </w:r>
      <w:r w:rsidR="00EF375C"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To enable </w:t>
      </w:r>
      <w:r w:rsidRPr="003D0B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EF375C"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Pr="003D0BE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EF375C"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a replication host, you must enable</w:t>
      </w:r>
    </w:p>
    <w:p w14:paraId="46027230" w14:textId="6F4B05E8" w:rsidR="00EF375C" w:rsidRPr="00EF375C" w:rsidRDefault="003D0BEB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F375C"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firewall rule. </w:t>
      </w:r>
    </w:p>
    <w:p w14:paraId="7AC0BC52" w14:textId="7A885636" w:rsidR="00EF375C" w:rsidRPr="00EF375C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223C015E" w14:textId="77477CB1" w:rsidR="00E36E59" w:rsidRDefault="00EF375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Enable-Netfirewallrule -displayname </w:t>
      </w:r>
      <w:r w:rsidR="003D0BEB"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"Hyper-V Rep</w:t>
      </w:r>
      <w:r w:rsidRPr="00EF37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lica HTTP Listener (TCP-in)" </w:t>
      </w:r>
    </w:p>
    <w:p w14:paraId="4297556B" w14:textId="0C878FCF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3142E512" w14:textId="06A3CFB8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Get-Netfirewallrule -displayname "Hyper-V Replica HTTP Listener (TCP-in)" </w:t>
      </w:r>
    </w:p>
    <w:p w14:paraId="2734A589" w14:textId="6E996430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You'll receive the properties of this firewall rule. Search for the value of the Enabled variable. </w:t>
      </w:r>
    </w:p>
    <w:p w14:paraId="29BF4F9D" w14:textId="0DA56FEA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Now it should be set to 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True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06D09BB" w14:textId="08F10575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To configure 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a Replica server for 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Replica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 </w:t>
      </w:r>
    </w:p>
    <w:p w14:paraId="021B308A" w14:textId="27C61E31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PowerShell window, and then select Enter: </w:t>
      </w:r>
    </w:p>
    <w:p w14:paraId="67E561FB" w14:textId="1445B2C8" w:rsidR="00E36E59" w:rsidRPr="00E30203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Set-VMRep</w:t>
      </w:r>
      <w:r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icationSe</w:t>
      </w:r>
      <w:r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ver -ReplicationEnab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 $true -AllowedAuthenticationType Kerberos</w:t>
      </w:r>
    </w:p>
    <w:p w14:paraId="293A6D0E" w14:textId="50E85322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 -ReplicationA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ll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owedFr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om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AnySe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rv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er $true -DefaultStorageLocation c:\Rep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icaStorage </w:t>
      </w:r>
    </w:p>
    <w:p w14:paraId="29E5AF7D" w14:textId="744C2A79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the 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</w:t>
      </w:r>
      <w:r w:rsidR="00E302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command, and select Enter: </w:t>
      </w:r>
    </w:p>
    <w:p w14:paraId="6B8A2746" w14:textId="4336523B" w:rsidR="00E36E59" w:rsidRPr="00E36E59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</w:t>
      </w:r>
      <w:r w:rsid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plicationSe</w:t>
      </w:r>
      <w:r w:rsidR="00E30203" w:rsidRPr="00E302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ver </w:t>
      </w:r>
    </w:p>
    <w:p w14:paraId="32E2A36A" w14:textId="77777777" w:rsidR="00E30203" w:rsidRDefault="00E36E59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You should get the configuration setting that you configured in the previous step,</w:t>
      </w:r>
    </w:p>
    <w:p w14:paraId="6134D215" w14:textId="530DC6C2" w:rsidR="00E36E59" w:rsidRDefault="00E30203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36E59"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which is as follows: </w:t>
      </w:r>
    </w:p>
    <w:p w14:paraId="487FC952" w14:textId="006F903D" w:rsidR="005C7F6A" w:rsidRPr="005C7F6A" w:rsidRDefault="005C7F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5C7F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RepEnabled:True</w:t>
      </w: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B23D762" w14:textId="77777777" w:rsidR="005C7F6A" w:rsidRDefault="005C7F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5C7F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AuthType:Kerb</w:t>
      </w: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34EB813" w14:textId="77777777" w:rsidR="005C7F6A" w:rsidRDefault="005C7F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5C7F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KerAuthPort:80</w:t>
      </w: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0938122" w14:textId="6DF88618" w:rsidR="005C7F6A" w:rsidRPr="005C7F6A" w:rsidRDefault="005C7F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5C7F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CertAuthPort:443</w:t>
      </w: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5CDC36D" w14:textId="5E56878F" w:rsidR="005C7F6A" w:rsidRDefault="005C7F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5C7F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AllowAnyServer:True</w:t>
      </w:r>
      <w:r w:rsidRPr="005C7F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3540B34" w14:textId="32D23F64" w:rsidR="008A53DE" w:rsidRDefault="008A53D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</w:t>
      </w:r>
      <w:r w:rsidRPr="00E36E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E36E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window, enter the command, and select Enter: </w:t>
      </w:r>
    </w:p>
    <w:p w14:paraId="46D6AA8E" w14:textId="320D1938" w:rsidR="0054506A" w:rsidRPr="008A53DE" w:rsidRDefault="005450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450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Get-VM</w:t>
      </w:r>
    </w:p>
    <w:p w14:paraId="3C09BC27" w14:textId="4B5EBA74" w:rsidR="008A53DE" w:rsidRPr="008A53DE" w:rsidRDefault="005450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</w:t>
      </w:r>
      <w:r w:rsidRPr="005450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8A53DE"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Pr="005450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be listed as a virtual machine (VM) that's configured on this Hyper-V </w:t>
      </w:r>
    </w:p>
    <w:p w14:paraId="4FFC15A8" w14:textId="0C23E044" w:rsidR="008A53DE" w:rsidRPr="008A53DE" w:rsidRDefault="005450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server. Leave the </w:t>
      </w:r>
      <w:r w:rsidR="008A53DE"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open. </w:t>
      </w:r>
    </w:p>
    <w:p w14:paraId="5DD6B463" w14:textId="77777777" w:rsidR="00CF79CD" w:rsidRDefault="008A53D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</w:t>
      </w:r>
      <w:r w:rsidR="00CF79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="00CF79CD" w:rsidRPr="00CF79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="00CF79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</w:t>
      </w: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elect </w:t>
      </w:r>
      <w:r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 </w:t>
      </w:r>
      <w:r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Right-click or access the context menu for </w:t>
      </w:r>
    </w:p>
    <w:p w14:paraId="155CA8A4" w14:textId="77777777" w:rsidR="00CF79CD" w:rsidRDefault="00CF79CD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Windows PowerShell, and then select </w:t>
      </w:r>
      <w:r w:rsidR="008A53DE"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administrator.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This will open another instance of </w:t>
      </w:r>
    </w:p>
    <w:p w14:paraId="5160080C" w14:textId="694E8D7D" w:rsidR="008A53DE" w:rsidRPr="008A53DE" w:rsidRDefault="00CF79CD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Windows PowerShell. </w:t>
      </w:r>
    </w:p>
    <w:p w14:paraId="0ED999ED" w14:textId="435F8333" w:rsidR="008A53DE" w:rsidRPr="008A53DE" w:rsidRDefault="008A53D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="005450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5E6E53D2" w14:textId="77777777" w:rsidR="0054506A" w:rsidRDefault="008A53D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$cred=</w:t>
      </w:r>
      <w:r w:rsidR="0054506A" w:rsidRPr="005450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et-Credentia</w:t>
      </w:r>
      <w:r w:rsidR="0054506A" w:rsidRPr="005450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28EDD29" w14:textId="5F366303" w:rsidR="005C7F6A" w:rsidRPr="00E36E59" w:rsidRDefault="0054506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prompted, sign in as </w:t>
      </w:r>
      <w:r w:rsidRPr="005450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8A53DE"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="008A53DE" w:rsidRPr="008A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="008A53DE" w:rsidRPr="008A53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32806C6" w14:textId="5643DCAA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</w:t>
      </w: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685553D5" w14:textId="34BB9D96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$sess1 = New-PSSession -Credential $cred -ComputerName lon-svr2.adatum.com </w:t>
      </w:r>
    </w:p>
    <w:p w14:paraId="2E86D6E9" w14:textId="4E135229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Next, enter the following command, and then select Enter: </w:t>
      </w:r>
    </w:p>
    <w:p w14:paraId="05EF6903" w14:textId="1CCDCCFC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Enter-PSSession $sess1</w:t>
      </w:r>
    </w:p>
    <w:p w14:paraId="2F385AEE" w14:textId="77777777" w:rsid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should get a [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-svr2.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adatum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.com ] title in your command prompt. From this point, all </w:t>
      </w:r>
    </w:p>
    <w:p w14:paraId="0CA52316" w14:textId="4A3FA6AD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commands that you enter run on </w:t>
      </w: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LON-SVR2.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461F59D" w14:textId="02F16EA4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Repeat steps 5 through 10 in the PowerShell window where you have a session opened on </w:t>
      </w:r>
    </w:p>
    <w:p w14:paraId="29087BB9" w14:textId="0FBF1E81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lon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-svr2.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adatum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.com This will configure </w:t>
      </w: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LON-SRV2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</w:t>
      </w: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Replica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 step 10, you </w:t>
      </w:r>
    </w:p>
    <w:p w14:paraId="3DF31995" w14:textId="31F1545A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should get no result when running the </w:t>
      </w: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Get-VM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command because no VMS are configured on </w:t>
      </w:r>
    </w:p>
    <w:p w14:paraId="32294D9C" w14:textId="66A58C85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1764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LON-SVR2. </w:t>
      </w:r>
    </w:p>
    <w:p w14:paraId="28C1F612" w14:textId="780CC426" w:rsidR="00176405" w:rsidRPr="00176405" w:rsidRDefault="00176405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15. Leave both PowerShell sessions open for the next task</w:t>
      </w:r>
      <w:r w:rsidR="008940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1764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C828446" w14:textId="6BB57A6F" w:rsidR="003F4AAA" w:rsidRPr="003F4AAA" w:rsidRDefault="00EF375C" w:rsidP="00985F81">
      <w:pPr>
        <w:pStyle w:val="HTML"/>
        <w:spacing w:before="120" w:after="120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F3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A35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Configure replication </w:t>
      </w:r>
    </w:p>
    <w:p w14:paraId="0635278A" w14:textId="6431B98E" w:rsidR="003F4AAA" w:rsidRPr="003F4AAA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Switch to the PowerShell window where you have a remote PowerShell session opened for</w:t>
      </w:r>
    </w:p>
    <w:p w14:paraId="6DD4FFE8" w14:textId="7580FF51" w:rsidR="003F4AAA" w:rsidRPr="003F4AAA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</w:t>
      </w:r>
      <w:r w:rsidR="00C253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.adatum.com</w:t>
      </w: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enter the following command, and then select Enter: </w:t>
      </w:r>
    </w:p>
    <w:p w14:paraId="2BF77BED" w14:textId="77777777" w:rsidR="00D627FC" w:rsidRPr="00D627FC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Enable-VMRep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ication 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-ReplicaSe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rv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erName </w:t>
      </w:r>
      <w:r w:rsidR="00D627FC"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="00D627FC"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</w:p>
    <w:p w14:paraId="11A6AD01" w14:textId="77777777" w:rsidR="00D627FC" w:rsidRDefault="00D627F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-R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eplicaSer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erPort 8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-AuthenticationType Kerberos -computername 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</w:p>
    <w:p w14:paraId="3B001309" w14:textId="0C95D634" w:rsidR="003F4AAA" w:rsidRPr="003F4AAA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2. After you have verified that you didn't receive any error message from the previous command, </w:t>
      </w:r>
    </w:p>
    <w:p w14:paraId="4D9378D8" w14:textId="0BCD856F" w:rsidR="003F4AAA" w:rsidRPr="003F4AAA" w:rsidRDefault="00D627FC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F4AAA"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enter the following command, and then select Enter: </w:t>
      </w:r>
    </w:p>
    <w:p w14:paraId="2D8FD94D" w14:textId="077E4373" w:rsidR="003F4AAA" w:rsidRPr="003F4AAA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Start-VMInitia</w:t>
      </w:r>
      <w:r w:rsidR="00D627FC"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</w:t>
      </w:r>
      <w:r w:rsidR="00D627FC"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ication </w:t>
      </w:r>
      <w:r w:rsidR="00D627FC"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="00D627FC" w:rsidRPr="00D627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6F7C10C7" w14:textId="2E91A746" w:rsidR="003F4AAA" w:rsidRPr="003F4AAA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This starts the initial replication process for VM</w:t>
      </w:r>
      <w:r w:rsidR="00EC5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LON</w:t>
      </w: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-CORE</w:t>
      </w:r>
      <w:r w:rsidR="00EC5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from </w:t>
      </w:r>
      <w:r w:rsidR="00EC5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-SVR</w:t>
      </w:r>
      <w:r w:rsidR="00EC5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</w:t>
      </w:r>
      <w:r w:rsidR="00EC5E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-SVR2. </w:t>
      </w:r>
    </w:p>
    <w:p w14:paraId="6452338D" w14:textId="5BD243C3" w:rsidR="003F4AAA" w:rsidRPr="003F4AAA" w:rsidRDefault="003F4AAA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After you have verified that you didn't receive any error message from the previous command, </w:t>
      </w:r>
    </w:p>
    <w:p w14:paraId="55B808A4" w14:textId="3254FB02" w:rsidR="00EF375C" w:rsidRPr="00EF375C" w:rsidRDefault="00EC5E13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F4AAA" w:rsidRPr="003F4A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enter the following command, and then select Enter: 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Get-V</w:t>
      </w:r>
      <w:r w:rsidRPr="00EC5E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</w:t>
      </w:r>
      <w:r w:rsidRPr="00EC5E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="003F4AAA" w:rsidRPr="003F4A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ication </w:t>
      </w:r>
    </w:p>
    <w:p w14:paraId="2C271039" w14:textId="71A613E0" w:rsid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command retrieves the replication status. In the result table, search for the value in the </w:t>
      </w:r>
      <w:r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State </w:t>
      </w:r>
    </w:p>
    <w:p w14:paraId="2D6B470E" w14:textId="1B2C7B3E" w:rsid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column. It should be </w:t>
      </w:r>
      <w:r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InitialReplicationlnProgress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Wait for 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minutes, and then repeat this </w:t>
      </w:r>
    </w:p>
    <w:p w14:paraId="0A383AA7" w14:textId="58EF15CB" w:rsidR="00A10BC0" w:rsidRP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mmand. Verify that the value in the </w:t>
      </w:r>
      <w:r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State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column is </w:t>
      </w:r>
      <w:r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Replicating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Don't proceed to the next steps </w:t>
      </w:r>
    </w:p>
    <w:p w14:paraId="62C19D70" w14:textId="087209FC" w:rsidR="00A10BC0" w:rsidRP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until you get this value. Additionally, ensure that Primary server is set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-SVR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</w:p>
    <w:p w14:paraId="38C1AB87" w14:textId="60AAAB99" w:rsid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ReplicaServer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set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-SVR2. </w:t>
      </w:r>
    </w:p>
    <w:p w14:paraId="7E3FE4DE" w14:textId="52B1EED6" w:rsidR="00A10BC0" w:rsidRP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Switch to the PowerShell window where you have a remote PowerShell session opened for </w:t>
      </w:r>
    </w:p>
    <w:p w14:paraId="3ED788DC" w14:textId="0B054D58" w:rsidR="00A10BC0" w:rsidRPr="00A10BC0" w:rsidRDefault="00ED25A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</w:t>
      </w:r>
      <w:r w:rsidR="00A10BC0"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lon-svr2.adatum.com</w:t>
      </w:r>
      <w:r w:rsidR="00A10BC0"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enter the following command, and then select Enter: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Get-vm</w:t>
      </w:r>
    </w:p>
    <w:p w14:paraId="7A0D9F37" w14:textId="7E94ECFF" w:rsidR="00ED25AF" w:rsidRDefault="00ED25A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A10BC0"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Verify that you now have the </w:t>
      </w:r>
      <w:r w:rsidRPr="00ED25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A10BC0"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Pr="00ED25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A10BC0"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VM on </w:t>
      </w:r>
      <w:r w:rsidRPr="00ED25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A10BC0" w:rsidRPr="00A10B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="00A10BC0"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This means that the VM</w:t>
      </w:r>
    </w:p>
    <w:p w14:paraId="55D3F6CE" w14:textId="26D508B1" w:rsidR="00A10BC0" w:rsidRDefault="00A10BC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D25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successfully replicated</w:t>
      </w:r>
      <w:r w:rsidR="00ED25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A10B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3BBE928" w14:textId="256FFBAC" w:rsidR="00525DBF" w:rsidRPr="00525DBF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Leave both Windows PowerShell sessions open for the next task. </w:t>
      </w:r>
    </w:p>
    <w:p w14:paraId="36731ED6" w14:textId="6B8B874A" w:rsidR="00525DBF" w:rsidRPr="00525DBF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A35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Validate failover </w:t>
      </w:r>
    </w:p>
    <w:p w14:paraId="4654C1FD" w14:textId="4B8FEA8C" w:rsidR="00525DBF" w:rsidRPr="00525DBF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the PowerShell window where you have a remote PowerShell session opened for </w:t>
      </w:r>
    </w:p>
    <w:p w14:paraId="4FB775DF" w14:textId="21B7A929" w:rsidR="00525DBF" w:rsidRPr="00525DBF" w:rsidRDefault="0044617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-svrl.</w:t>
      </w:r>
      <w:r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525DBF"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</w:p>
    <w:p w14:paraId="047E29A3" w14:textId="79AD0442" w:rsidR="00525DBF" w:rsidRPr="00525DBF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Start-VMFai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over -Pre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are -VMName 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1D742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–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utername 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446176" w:rsidRPr="004461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adatum.com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E436F1C" w14:textId="77777777" w:rsidR="0021414E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prompted, enter 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This command prepares for the planned failover of </w:t>
      </w:r>
    </w:p>
    <w:p w14:paraId="2C440847" w14:textId="0C3CA1FD" w:rsidR="00525DBF" w:rsidRPr="00525DBF" w:rsidRDefault="0021414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525DBF"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replicating any pending changes. </w:t>
      </w:r>
    </w:p>
    <w:p w14:paraId="62EF8520" w14:textId="6B7257BD" w:rsidR="00525DBF" w:rsidRPr="00525DBF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Switch to the PowerShell window where you have a remote PowerShell session opened for </w:t>
      </w:r>
    </w:p>
    <w:p w14:paraId="4F346EA8" w14:textId="6AB03B54" w:rsidR="00525DBF" w:rsidRPr="00525DBF" w:rsidRDefault="0021414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525DBF"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</w:p>
    <w:p w14:paraId="13407915" w14:textId="131BD5E6" w:rsidR="00525DBF" w:rsidRPr="00525DBF" w:rsidRDefault="0021414E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tart-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ver -V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MN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ame 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 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-computername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525DBF"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</w:p>
    <w:p w14:paraId="248D4A24" w14:textId="77777777" w:rsidR="007871B1" w:rsidRDefault="00525DBF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prompted, enter 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This command fails over the replica VM. </w:t>
      </w:r>
    </w:p>
    <w:p w14:paraId="47C8DA39" w14:textId="77777777" w:rsid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In the PowerShell window where you have a remote PowerShell session opened for</w:t>
      </w:r>
    </w:p>
    <w:p w14:paraId="456B041A" w14:textId="2757C1E9" w:rsidR="007871B1" w:rsidRP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lon-svr2.adatum.com</w:t>
      </w: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enter the following command, and then select Enter: </w:t>
      </w:r>
    </w:p>
    <w:p w14:paraId="53621CA9" w14:textId="77777777" w:rsid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Set-VMReplication -Reverse -VMName LON-CORE1 -computername LON-SVR2.adatum.com </w:t>
      </w:r>
    </w:p>
    <w:p w14:paraId="556E6D38" w14:textId="77777777" w:rsid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command switches the replica VM to a primary VM. </w:t>
      </w:r>
    </w:p>
    <w:p w14:paraId="33F6DDD5" w14:textId="77777777" w:rsid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In the PowerShell window where you have the remote PowerShell session opened for</w:t>
      </w:r>
    </w:p>
    <w:p w14:paraId="25D23720" w14:textId="3233AA1A" w:rsidR="007871B1" w:rsidRP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lon-svr2.adatum.com</w:t>
      </w: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enter the following command, and then select Enter: </w:t>
      </w:r>
    </w:p>
    <w:p w14:paraId="56680D0A" w14:textId="42782969" w:rsidR="007871B1" w:rsidRP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tart-</w:t>
      </w:r>
      <w:r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</w:t>
      </w:r>
      <w:r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A62E7"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-VMName LON</w:t>
      </w:r>
      <w:r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="00FA62E7"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 </w:t>
      </w:r>
      <w:r w:rsidR="00FA62E7"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-computername </w:t>
      </w:r>
      <w:r w:rsidR="00FA62E7"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FA62E7"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="00FA62E7"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FA62E7" w:rsidRPr="007871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</w:p>
    <w:p w14:paraId="6EE485F6" w14:textId="62BAC378" w:rsidR="007871B1" w:rsidRP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This command starts the VM that has been switched from a replica VM to a primary VM. </w:t>
      </w:r>
    </w:p>
    <w:p w14:paraId="70BF1FE0" w14:textId="77777777" w:rsidR="00FA62E7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71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In the PowerShell window where you have a remote PowerShell session opened for</w:t>
      </w:r>
    </w:p>
    <w:p w14:paraId="230CC2E2" w14:textId="77777777" w:rsidR="00817166" w:rsidRDefault="00FA62E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  <w:r w:rsidRPr="00FA62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Get-VM</w:t>
      </w:r>
    </w:p>
    <w:p w14:paraId="02F1ABA7" w14:textId="3C1742D5" w:rsidR="00817166" w:rsidRPr="00817166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In the result table, search for the value in the 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State 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column. It should be 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Running.</w:t>
      </w:r>
    </w:p>
    <w:p w14:paraId="08849E59" w14:textId="77777777" w:rsidR="00985F81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In the PowerShell window where you have a remote PowerShell session opened for</w:t>
      </w:r>
    </w:p>
    <w:p w14:paraId="622AF95B" w14:textId="05B76654" w:rsidR="00817166" w:rsidRPr="00817166" w:rsidRDefault="00985F8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lk111836266"/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  <w:bookmarkEnd w:id="0"/>
      <w:r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Get-VMReplication</w:t>
      </w:r>
    </w:p>
    <w:p w14:paraId="0367060E" w14:textId="327741E2" w:rsidR="00817166" w:rsidRPr="00817166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In the result table, search for the value in the 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State 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column. It should be 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Replicating.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8F0463" w14:textId="77777777" w:rsidR="00985F81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Additionally, ensure that the 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Primary server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now set to </w:t>
      </w:r>
      <w:r w:rsidR="00985F81"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that 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ReplicaServer</w:t>
      </w:r>
    </w:p>
    <w:p w14:paraId="1A02AA90" w14:textId="0A101EFE" w:rsidR="00817166" w:rsidRPr="00817166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set to </w:t>
      </w:r>
      <w:r w:rsidR="00985F81"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="00985F81"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BE29059" w14:textId="77777777" w:rsidR="00985F81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In the PowerShell window where you have a remote PowerShell session opened for</w:t>
      </w:r>
    </w:p>
    <w:p w14:paraId="6C7E8AE8" w14:textId="348A95D9" w:rsidR="00985F81" w:rsidRPr="00817166" w:rsidRDefault="00985F8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  <w:r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top-</w:t>
      </w:r>
      <w:r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VM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171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-CORE</w:t>
      </w:r>
      <w:r w:rsidRPr="00985F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817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0C62BC3" w14:textId="5D89BA85" w:rsid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8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In the PowerShell window where you have a remote PowerShell session opened for</w:t>
      </w:r>
    </w:p>
    <w:p w14:paraId="07C562A0" w14:textId="2ADB12BF" w:rsid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enter the following command, and then select Enter:</w:t>
      </w:r>
    </w:p>
    <w:p w14:paraId="4D1919CF" w14:textId="0ECC1C3D" w:rsidR="00681844" w:rsidRP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1" w:name="_Hlk111836403"/>
      <w:r w:rsidRPr="006818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Exit- PSSession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6FFE61A" w14:textId="476410D3" w:rsidR="00681844" w:rsidRP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818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Remove-PSSession $sess </w:t>
      </w:r>
    </w:p>
    <w:bookmarkEnd w:id="1"/>
    <w:p w14:paraId="42E5ECB7" w14:textId="77777777" w:rsid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8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In the PowerShell window where you have a remote PowerShell session opened for</w:t>
      </w:r>
    </w:p>
    <w:p w14:paraId="2E079DAA" w14:textId="6795A6AF" w:rsid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2141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25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525D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</w:p>
    <w:p w14:paraId="3EBFB7E8" w14:textId="77777777" w:rsidR="00681844" w:rsidRP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818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Exit- PSSession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3286947" w14:textId="0116F1AF" w:rsidR="00681844" w:rsidRPr="00681844" w:rsidRDefault="00681844" w:rsidP="00681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818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Remove-PSSession $sess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6818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4D9C3BA" w14:textId="521BB1EA" w:rsidR="0092056F" w:rsidRPr="00AD560B" w:rsidRDefault="00681844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818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Close both PowerShell windows and leave the VMS running.</w:t>
      </w:r>
    </w:p>
    <w:p w14:paraId="089BF7E0" w14:textId="5E9C78AC" w:rsidR="0092056F" w:rsidRPr="0092056F" w:rsidRDefault="0092056F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If you want to verify the results of this exercise by using GUI tools, you can start </w:t>
      </w:r>
    </w:p>
    <w:p w14:paraId="07859B29" w14:textId="3EB4537E" w:rsidR="0092056F" w:rsidRPr="0092056F" w:rsidRDefault="0092056F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Hyper-V Manager on 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LON-ADM1,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add the 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servers to the </w:t>
      </w:r>
    </w:p>
    <w:p w14:paraId="6B5C7012" w14:textId="0B294C9F" w:rsidR="0092056F" w:rsidRPr="0092056F" w:rsidRDefault="0092056F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console. You can then verify that the 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LON-CORE1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VM exists on both 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LON-SVR1 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</w:t>
      </w:r>
    </w:p>
    <w:p w14:paraId="5E8FC490" w14:textId="1F77F7A3" w:rsidR="0092056F" w:rsidRPr="0092056F" w:rsidRDefault="0092056F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that replication is running from </w:t>
      </w:r>
      <w:r w:rsidRPr="000053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</w:t>
      </w:r>
      <w:r w:rsidRPr="000053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Pr="000053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68DE984" w14:textId="1697810D" w:rsidR="0092056F" w:rsidRPr="0092056F" w:rsidRDefault="0092056F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Results: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completing this exercise, you should have configured </w:t>
      </w:r>
      <w:r w:rsidRPr="00920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Hyper-V Replica</w:t>
      </w: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</w:p>
    <w:p w14:paraId="7D44352E" w14:textId="77777777" w:rsidR="0092056F" w:rsidRPr="0092056F" w:rsidRDefault="0092056F" w:rsidP="00920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5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tested failover. </w:t>
      </w:r>
    </w:p>
    <w:p w14:paraId="02C2935C" w14:textId="620D7ACF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E72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2: Implementing backup and restore with Windows Server Backup </w:t>
      </w:r>
    </w:p>
    <w:p w14:paraId="7D9BD67B" w14:textId="31A660D9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A35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Configure Windows Server Backup options </w:t>
      </w:r>
    </w:p>
    <w:p w14:paraId="67ECC318" w14:textId="5C2F337F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If necessary, sign in to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Adatum\Administrator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1054CDC" w14:textId="19D7636F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taskbar. </w:t>
      </w:r>
    </w:p>
    <w:p w14:paraId="2B151458" w14:textId="6B64698D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Local Disk (C:)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navigation pane. </w:t>
      </w:r>
    </w:p>
    <w:p w14:paraId="1CFAB5E5" w14:textId="569F7731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Right-click or access the context menu in an empty space in the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details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pane,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New,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C935D07" w14:textId="43DBE6D1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Folder.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can also open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Explorer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the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Home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menu, and then select </w:t>
      </w:r>
    </w:p>
    <w:p w14:paraId="1C64C736" w14:textId="50386648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Folder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option. </w:t>
      </w:r>
    </w:p>
    <w:p w14:paraId="35F3240D" w14:textId="45D588F3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Name the folder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BackupShare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Right-click or access the context menu for the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BackupShare </w:t>
      </w:r>
    </w:p>
    <w:p w14:paraId="5A23730C" w14:textId="6299121B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folder,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Give access to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Specific people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132A47B" w14:textId="77777777" w:rsidR="00DA76A4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In the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Network access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Authenticated Users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C2CBDE" w14:textId="77777777" w:rsidR="00DA76A4" w:rsidRDefault="00DA76A4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DE72B7"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Permission Level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column, set the value for </w:t>
      </w:r>
      <w:r w:rsidR="00DE72B7"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Authenticated Users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</w:t>
      </w:r>
      <w:r w:rsidR="00DE72B7"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Read/Write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</w:p>
    <w:p w14:paraId="432826B5" w14:textId="14CB2309" w:rsidR="00DE72B7" w:rsidRPr="00DE72B7" w:rsidRDefault="00DA76A4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DE72B7"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Share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DE72B7"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Done.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174D569" w14:textId="01C231BB" w:rsidR="00DE72B7" w:rsidRPr="00DE72B7" w:rsidRDefault="00DE72B7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7. Select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 </w:t>
      </w:r>
      <w:r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Right click or access the context menu for Windows </w:t>
      </w:r>
    </w:p>
    <w:p w14:paraId="1DB5B806" w14:textId="67752E58" w:rsidR="00DE72B7" w:rsidRPr="00DE72B7" w:rsidRDefault="00DA76A4" w:rsidP="00DE7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PowerShell, and then select </w:t>
      </w:r>
      <w:r w:rsidR="00DE72B7" w:rsidRPr="00DE72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administrator.</w:t>
      </w:r>
      <w:r w:rsidR="00DE72B7" w:rsidRPr="00DE7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6581D37" w14:textId="417E1FD3" w:rsidR="005C5916" w:rsidRPr="005C5916" w:rsidRDefault="005C5916" w:rsidP="005C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In the </w:t>
      </w:r>
      <w:r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6D2DFD19" w14:textId="6F5A39FA" w:rsidR="005C5916" w:rsidRPr="005C5916" w:rsidRDefault="005C5916" w:rsidP="005C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$cred=Get-Credential </w:t>
      </w:r>
    </w:p>
    <w:p w14:paraId="0ED44930" w14:textId="09F6048A" w:rsidR="005C5916" w:rsidRPr="005C5916" w:rsidRDefault="00BA0F08" w:rsidP="005C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5C5916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prompted, sign in as</w:t>
      </w:r>
      <w:r w:rsid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C5916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Adatum\Administrator</w:t>
      </w:r>
      <w:r w:rsidR="005C5916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="005C5916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="005C5916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A5C09F2" w14:textId="77777777" w:rsidR="00BA0F08" w:rsidRDefault="005C5916" w:rsidP="005C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</w:t>
      </w:r>
      <w:r w:rsidR="00BA0F08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BA0F08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BA0F08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</w:t>
      </w:r>
    </w:p>
    <w:p w14:paraId="66FDA87F" w14:textId="77777777" w:rsidR="00BA0F08" w:rsidRDefault="005C5916" w:rsidP="005C5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$sess = New-PSSession -Credential $cred -ComputerName </w:t>
      </w:r>
      <w:r w:rsidR="00BA0F08" w:rsidRPr="00BA0F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-svrl.</w:t>
      </w:r>
      <w:r w:rsidR="00BA0F08" w:rsidRPr="00BA0F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</w:p>
    <w:p w14:paraId="3B0782C7" w14:textId="77777777" w:rsidR="00676362" w:rsidRDefault="005C5916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Next, enter the following command, and then select Enter: </w:t>
      </w:r>
      <w:r w:rsidR="00BA0F08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Enter-PSSession $sess</w:t>
      </w:r>
      <w:r w:rsidR="00BA0F08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10A64CA" w14:textId="77777777" w:rsidR="009A4FAE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should get a [ </w:t>
      </w: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lon-svrl.adatum.com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] title in your command prompt. From this poin</w:t>
      </w:r>
      <w:r w:rsidR="009A4F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t, 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all commands </w:t>
      </w:r>
    </w:p>
    <w:p w14:paraId="3300396E" w14:textId="09BC3FB6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that you enter run on </w:t>
      </w:r>
      <w:r w:rsidR="009A4FAE"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="009A4FAE"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14:paraId="0AA2186F" w14:textId="511C5183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</w:t>
      </w:r>
      <w:r w:rsidR="009A4FAE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9A4FAE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9A4FAE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</w:t>
      </w:r>
    </w:p>
    <w:p w14:paraId="124DAF02" w14:textId="4156D29A" w:rsidR="00676362" w:rsidRPr="00676362" w:rsidRDefault="009A4FAE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676362"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mport-</w:t>
      </w: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676362"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odule Server</w:t>
      </w:r>
      <w:r w:rsidR="00980AD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676362"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anager </w:t>
      </w:r>
    </w:p>
    <w:p w14:paraId="2AD05798" w14:textId="419B422F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Next, enter the following command, and th</w:t>
      </w:r>
      <w:r w:rsidR="009A4F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 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Enter: </w:t>
      </w:r>
    </w:p>
    <w:p w14:paraId="15BD2788" w14:textId="0A27D304" w:rsidR="00676362" w:rsidRPr="00676362" w:rsidRDefault="009A4FAE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="00676362"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t-WindowsFeature</w:t>
      </w:r>
      <w:r w:rsidR="00676362"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Windows-Server-Backup</w:t>
      </w:r>
      <w:r w:rsidR="00676362"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67A4856" w14:textId="7BD0B3C6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Ensure that the 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 State for Windows Server Backup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feature is 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Available.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73AEAA" w14:textId="77777777" w:rsidR="006E79B1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</w:t>
      </w:r>
      <w:r w:rsidR="009A4FAE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9A4FAE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9A4FAE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</w:t>
      </w:r>
    </w:p>
    <w:p w14:paraId="63833D67" w14:textId="25775424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Install-WindowsFeature Windows-Se</w:t>
      </w:r>
      <w:r w:rsidR="006E79B1" w:rsidRPr="006E79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ver-</w:t>
      </w:r>
      <w:r w:rsidR="006E79B1" w:rsidRPr="006E79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ackup </w:t>
      </w:r>
    </w:p>
    <w:p w14:paraId="30C2BA17" w14:textId="568D2905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Wait until you get the result. Ensure that 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Tru</w:t>
      </w:r>
      <w:r w:rsidR="006E79B1" w:rsidRPr="006E79B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="006E79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displays in the 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Success </w:t>
      </w: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column. </w:t>
      </w:r>
    </w:p>
    <w:p w14:paraId="3969C5FE" w14:textId="006B7C0A" w:rsidR="00676362" w:rsidRPr="00676362" w:rsidRDefault="00676362" w:rsidP="00676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63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Repeat the command: </w:t>
      </w:r>
    </w:p>
    <w:p w14:paraId="3A748C9C" w14:textId="77777777" w:rsidR="006E79B1" w:rsidRPr="00676362" w:rsidRDefault="006E79B1" w:rsidP="006E7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t-WindowsFeature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A4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Windows-Server-Backup</w:t>
      </w:r>
      <w:r w:rsidRPr="006763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DC1C73E" w14:textId="1BCD6A30" w:rsidR="00C41FDD" w:rsidRPr="00C41FDD" w:rsidRDefault="00C41FDD" w:rsidP="00C41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Ensure that the </w:t>
      </w: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 State for Windows Server Backup</w:t>
      </w:r>
      <w:r w:rsidRPr="00C41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feature is now </w:t>
      </w:r>
      <w:r w:rsidRPr="00FB61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Installed </w:t>
      </w:r>
    </w:p>
    <w:p w14:paraId="34052857" w14:textId="77777777" w:rsidR="00C41FDD" w:rsidRDefault="00C41FDD" w:rsidP="00C41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</w:t>
      </w:r>
      <w:r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</w:t>
      </w:r>
    </w:p>
    <w:p w14:paraId="143284B7" w14:textId="48059A85" w:rsidR="00C41FDD" w:rsidRPr="00C41FDD" w:rsidRDefault="00C41FDD" w:rsidP="00C41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wbadmin / ? </w:t>
      </w:r>
    </w:p>
    <w:p w14:paraId="309171E9" w14:textId="77777777" w:rsidR="00C41FDD" w:rsidRDefault="00C41FDD" w:rsidP="00C41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You'll get the list of commands that are available for the Windows Server Backup</w:t>
      </w:r>
    </w:p>
    <w:p w14:paraId="228EAF6C" w14:textId="495CA3A0" w:rsidR="00C41FDD" w:rsidRPr="00C41FDD" w:rsidRDefault="00C41FDD" w:rsidP="00C41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C41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command-line tool. </w:t>
      </w:r>
    </w:p>
    <w:p w14:paraId="281FBD22" w14:textId="77777777" w:rsidR="00E2626D" w:rsidRDefault="00C41FDD" w:rsidP="00E26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41F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</w:t>
      </w:r>
      <w:r w:rsidR="00E2626D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</w:t>
      </w:r>
      <w:r w:rsidR="00E2626D" w:rsidRPr="005C5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 PowerShell</w:t>
      </w:r>
      <w:r w:rsidR="00E2626D" w:rsidRPr="005C5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</w:t>
      </w:r>
    </w:p>
    <w:p w14:paraId="6B2E6BC0" w14:textId="3816A7FA" w:rsidR="00C41FDD" w:rsidRPr="00C41FDD" w:rsidRDefault="00C41FDD" w:rsidP="00C41F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Get-Com</w:t>
      </w:r>
      <w:r w:rsidR="00E2626D" w:rsidRPr="00E262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 -Module WindowsSe</w:t>
      </w:r>
      <w:r w:rsidR="00E2626D" w:rsidRPr="00E262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ver</w:t>
      </w:r>
      <w:r w:rsidR="00E2626D" w:rsidRPr="00E262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ackup -Com</w:t>
      </w:r>
      <w:r w:rsidR="00FF0B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and</w:t>
      </w:r>
      <w:r w:rsidR="00FF0B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Type Cmdlet</w:t>
      </w:r>
      <w:r w:rsidRPr="00C41F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C63E6BE" w14:textId="688CF447" w:rsidR="004A1CB1" w:rsidRPr="004A1CB1" w:rsidRDefault="004A1CB1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1C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You'll get a list of available PowerShell cmdlets for Windows Server Backup. </w:t>
      </w:r>
    </w:p>
    <w:p w14:paraId="7746905A" w14:textId="512F26BC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Perform a backup </w:t>
      </w:r>
    </w:p>
    <w:p w14:paraId="481B9242" w14:textId="50296D2E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PowerShell window where you have a remote PowerShell session opened for</w:t>
      </w:r>
    </w:p>
    <w:p w14:paraId="66A36FAB" w14:textId="10054D87" w:rsidR="000D3AA9" w:rsidRPr="000D3AA9" w:rsidRDefault="000D3AA9" w:rsidP="000D3AA9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A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svrl.adatum.com</w:t>
      </w: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commands, and then select Enter: </w:t>
      </w:r>
    </w:p>
    <w:p w14:paraId="42ADF9C4" w14:textId="15F426ED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icy = New-WBPolicy </w:t>
      </w:r>
    </w:p>
    <w:p w14:paraId="2753B05E" w14:textId="502917A4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$Fi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espec = New-WBFileSpec -FileSpec "C: \Files</w:t>
      </w:r>
      <w:bookmarkStart w:id="2" w:name="_Hlk111899105"/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bookmarkEnd w:id="2"/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69C2251E" w14:textId="64448A77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After you have run the commands from the previous step, where you defined variables for </w:t>
      </w:r>
    </w:p>
    <w:p w14:paraId="0305E71F" w14:textId="4152789D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backup policy and the file path to back up, add this to the backup policy by entering the </w:t>
      </w:r>
    </w:p>
    <w:p w14:paraId="1480434A" w14:textId="577F77F0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following command, and then selecting Enter: </w:t>
      </w:r>
    </w:p>
    <w:p w14:paraId="1D189738" w14:textId="24398770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Add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-WBF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ileSpec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-Policy $Po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icy -FileSpec $Fi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r w:rsidR="002D30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ec</w:t>
      </w:r>
    </w:p>
    <w:p w14:paraId="40F9FB0F" w14:textId="74DDE0FF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Now, you must configure a backup location on the </w:t>
      </w:r>
      <w:r w:rsidR="00541E66"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</w:t>
      </w:r>
      <w:r w:rsid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="00541E66"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netl</w:t>
      </w:r>
      <w:r w:rsidR="00541E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ork share by entering the </w:t>
      </w:r>
    </w:p>
    <w:p w14:paraId="0346E2EC" w14:textId="3F67B3A2" w:rsidR="000D3AA9" w:rsidRPr="000D3AA9" w:rsidRDefault="00541E66" w:rsidP="00541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0D3AA9" w:rsidRPr="000D3A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following commands, and then selecting Enter: </w:t>
      </w:r>
    </w:p>
    <w:p w14:paraId="517C3480" w14:textId="08631BEE" w:rsidR="000D3AA9" w:rsidRPr="000D3AA9" w:rsidRDefault="000D3AA9" w:rsidP="000D3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$Cred = Get-credential </w:t>
      </w:r>
    </w:p>
    <w:p w14:paraId="3B63202A" w14:textId="55E63DAC" w:rsid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</w:t>
      </w: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When prompted, sign in as 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Adatum\Administrator</w:t>
      </w: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56DD2C8" w14:textId="77777777" w:rsidR="0022255C" w:rsidRPr="005C5916" w:rsidRDefault="0022255C" w:rsidP="00222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$Network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ackupLocation = New-W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BB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ackupTarget -Network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\\LON-ADM1\BackupShare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 -Credential $C</w:t>
      </w:r>
      <w:r w:rsidRPr="00541E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red</w:t>
      </w:r>
      <w:r w:rsidRPr="000D3A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2FC89E2" w14:textId="77777777" w:rsid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Now you must add this backup location to the backup policy by entering the following command, </w:t>
      </w:r>
    </w:p>
    <w:p w14:paraId="2983D588" w14:textId="719DA8A2" w:rsidR="008B47E9" w:rsidRP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selecting Enter (if prompted, enter Y, and then select Enter): </w:t>
      </w:r>
    </w:p>
    <w:p w14:paraId="0F4EE6EB" w14:textId="1522930C" w:rsid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Add-W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BB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ackupTarget </w:t>
      </w:r>
      <w:r w:rsidR="00826F0C"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-Policy $Po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="00826F0C"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icy -Target $Netw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ork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ackupLocation </w:t>
      </w:r>
    </w:p>
    <w:p w14:paraId="765FB685" w14:textId="120D0731" w:rsidR="008B47E9" w:rsidRP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Before starting a backup job, you must configure more options to enable Volume Shadow Copy </w:t>
      </w:r>
    </w:p>
    <w:p w14:paraId="0F91FDDB" w14:textId="5E0C09D6" w:rsidR="008B47E9" w:rsidRPr="008B47E9" w:rsidRDefault="00826F0C" w:rsidP="00826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B47E9"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Service backups by entering the following command, and then selecting Enter: </w:t>
      </w:r>
    </w:p>
    <w:p w14:paraId="2AB3F924" w14:textId="0F5EBDA8" w:rsidR="00826F0C" w:rsidRPr="008B47E9" w:rsidRDefault="008B47E9" w:rsidP="00826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Set-W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Vss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ackupOptions </w:t>
      </w:r>
      <w:r w:rsidR="00826F0C"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-Policy $Po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="00826F0C"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icy -VssCopy</w:t>
      </w:r>
      <w:r w:rsidR="00826F0C" w:rsidRPr="00826F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="00826F0C" w:rsidRPr="008B47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ackup </w:t>
      </w:r>
    </w:p>
    <w:p w14:paraId="6A2C8514" w14:textId="7F0D878D" w:rsidR="00380F07" w:rsidRPr="00380F07" w:rsidRDefault="00826F0C" w:rsidP="00380F07">
      <w:pPr>
        <w:pStyle w:val="HTML"/>
        <w:spacing w:before="120" w:after="120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380F07"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To start a backup job, in order to back up the content of the </w:t>
      </w:r>
      <w:r w:rsidR="00380F07"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C:\Files</w:t>
      </w:r>
      <w:r w:rsidR="00380F07"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folder on </w:t>
      </w:r>
      <w:r w:rsidR="00380F07"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LON-SVR1</w:t>
      </w:r>
      <w:r w:rsidR="00380F07"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a </w:t>
      </w:r>
    </w:p>
    <w:p w14:paraId="442D7171" w14:textId="4BAFBD45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network share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-ADM1, you must enter the following command, and then select Enter: </w:t>
      </w:r>
    </w:p>
    <w:p w14:paraId="4255AE50" w14:textId="22CBAA02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Start-WBBackup -Policy $Policy </w:t>
      </w:r>
    </w:p>
    <w:p w14:paraId="4B6FCEB1" w14:textId="5D08774D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Wait until you receive the "The backup operation completed" message. </w:t>
      </w:r>
    </w:p>
    <w:p w14:paraId="4BC62EFD" w14:textId="1326B9A9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</w:t>
      </w:r>
      <w:r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open File Explorer, and then browse to </w:t>
      </w:r>
      <w:r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C:\BackupShare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Open the folder, </w:t>
      </w:r>
    </w:p>
    <w:p w14:paraId="0D056B37" w14:textId="4BD03743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ensure that the backup files are there. </w:t>
      </w:r>
    </w:p>
    <w:p w14:paraId="23EEE583" w14:textId="0DE4EB65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Close all PowerShell windows. </w:t>
      </w:r>
    </w:p>
    <w:p w14:paraId="37D1D504" w14:textId="1E82988D" w:rsidR="00380F07" w:rsidRP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Results: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completing this exercise, you should have configured Windows Server Backup </w:t>
      </w:r>
    </w:p>
    <w:p w14:paraId="07E5BEDE" w14:textId="7EE3593F" w:rsidR="00380F07" w:rsidRDefault="00380F07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performed a backup on </w:t>
      </w:r>
      <w:r w:rsidR="006D67D1" w:rsidRPr="006D67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380F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</w:t>
      </w:r>
      <w:r w:rsidR="006D67D1" w:rsidRPr="006D67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380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821C772" w14:textId="77777777" w:rsidR="001C3BA6" w:rsidRPr="00B37866" w:rsidRDefault="001C3BA6" w:rsidP="001C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426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11407871"/>
      <w:r w:rsidRPr="00B37866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Task 3: Prepare for the next module</w:t>
      </w:r>
    </w:p>
    <w:p w14:paraId="32ED24AD" w14:textId="77777777" w:rsidR="001C3BA6" w:rsidRDefault="001C3BA6" w:rsidP="001C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4EA4C688" w14:textId="77777777" w:rsidR="001C3BA6" w:rsidRPr="0033791B" w:rsidRDefault="001C3BA6" w:rsidP="001C3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22612666" w14:textId="77777777" w:rsidR="001C3BA6" w:rsidRDefault="001C3BA6" w:rsidP="001C3BA6">
      <w:pPr>
        <w:spacing w:before="120" w:after="120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040AEC7A" w14:textId="77777777" w:rsidR="001C3BA6" w:rsidRDefault="001C3BA6" w:rsidP="001C3BA6">
      <w:pPr>
        <w:spacing w:before="120" w:after="120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321EBA7F" w14:textId="253BAE07" w:rsidR="001C3BA6" w:rsidRPr="0033791B" w:rsidRDefault="001C3BA6" w:rsidP="001C3BA6">
      <w:pPr>
        <w:spacing w:before="120" w:after="120"/>
        <w:ind w:left="-426"/>
        <w:rPr>
          <w:rFonts w:eastAsia="Times New Roman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ADM1, LON-SVR1 and LON-SVR2.</w:t>
      </w:r>
    </w:p>
    <w:bookmarkEnd w:id="3"/>
    <w:p w14:paraId="72E3CC4E" w14:textId="77777777" w:rsidR="001C3BA6" w:rsidRPr="00380F07" w:rsidRDefault="001C3BA6" w:rsidP="0038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EC46797" w14:textId="13D7F7E8" w:rsidR="008B47E9" w:rsidRP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C6EC0F" w14:textId="143EE7E5" w:rsidR="008B47E9" w:rsidRP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B47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0D5B0459" w14:textId="6A6A5D40" w:rsidR="008B47E9" w:rsidRPr="008B47E9" w:rsidRDefault="008B47E9" w:rsidP="008B4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F05EF5" w14:textId="4DA3E223" w:rsidR="00817166" w:rsidRPr="00817166" w:rsidRDefault="00817166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1D45503" w14:textId="5DF6D8F2" w:rsidR="007871B1" w:rsidRPr="007871B1" w:rsidRDefault="007871B1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03D47D" w14:textId="3BDDBFAF" w:rsidR="00E31237" w:rsidRPr="00E31237" w:rsidRDefault="00E31237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A009DB9" w14:textId="1E7CE3DD" w:rsidR="0015337D" w:rsidRDefault="0015337D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312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</w:p>
    <w:p w14:paraId="6274D361" w14:textId="77777777" w:rsidR="00C412A0" w:rsidRPr="0015337D" w:rsidRDefault="00C412A0" w:rsidP="0098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sectPr w:rsidR="00C412A0" w:rsidRPr="0015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576E2"/>
    <w:multiLevelType w:val="hybridMultilevel"/>
    <w:tmpl w:val="B60A28BC"/>
    <w:lvl w:ilvl="0" w:tplc="7696C1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8155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7D"/>
    <w:rsid w:val="000053FF"/>
    <w:rsid w:val="000D3AA9"/>
    <w:rsid w:val="000F3705"/>
    <w:rsid w:val="00126BD1"/>
    <w:rsid w:val="0015337D"/>
    <w:rsid w:val="00176405"/>
    <w:rsid w:val="001C3BA6"/>
    <w:rsid w:val="001C6029"/>
    <w:rsid w:val="001D22C2"/>
    <w:rsid w:val="001D742B"/>
    <w:rsid w:val="0021414E"/>
    <w:rsid w:val="0022255C"/>
    <w:rsid w:val="002654D8"/>
    <w:rsid w:val="00287441"/>
    <w:rsid w:val="002D30BA"/>
    <w:rsid w:val="00380F07"/>
    <w:rsid w:val="003D0BEB"/>
    <w:rsid w:val="003F4AAA"/>
    <w:rsid w:val="0040263E"/>
    <w:rsid w:val="00431183"/>
    <w:rsid w:val="00446176"/>
    <w:rsid w:val="004A1CB1"/>
    <w:rsid w:val="004C044A"/>
    <w:rsid w:val="00525DBF"/>
    <w:rsid w:val="00541E66"/>
    <w:rsid w:val="0054506A"/>
    <w:rsid w:val="005572E4"/>
    <w:rsid w:val="005645C4"/>
    <w:rsid w:val="005C5916"/>
    <w:rsid w:val="005C7F6A"/>
    <w:rsid w:val="00676362"/>
    <w:rsid w:val="00681844"/>
    <w:rsid w:val="0069271B"/>
    <w:rsid w:val="006D67D1"/>
    <w:rsid w:val="006E79B1"/>
    <w:rsid w:val="007871B1"/>
    <w:rsid w:val="007C3842"/>
    <w:rsid w:val="00817166"/>
    <w:rsid w:val="00826F0C"/>
    <w:rsid w:val="0084352D"/>
    <w:rsid w:val="00881DE6"/>
    <w:rsid w:val="00894021"/>
    <w:rsid w:val="008A53DE"/>
    <w:rsid w:val="008B47E9"/>
    <w:rsid w:val="008C3B29"/>
    <w:rsid w:val="0092056F"/>
    <w:rsid w:val="0094430C"/>
    <w:rsid w:val="00980ADF"/>
    <w:rsid w:val="00985F81"/>
    <w:rsid w:val="009A4FAE"/>
    <w:rsid w:val="009F18E6"/>
    <w:rsid w:val="009F71DE"/>
    <w:rsid w:val="00A10BC0"/>
    <w:rsid w:val="00A35B29"/>
    <w:rsid w:val="00AD2567"/>
    <w:rsid w:val="00AD560B"/>
    <w:rsid w:val="00B60D58"/>
    <w:rsid w:val="00B63BE0"/>
    <w:rsid w:val="00BA0F08"/>
    <w:rsid w:val="00BA33CD"/>
    <w:rsid w:val="00C25316"/>
    <w:rsid w:val="00C412A0"/>
    <w:rsid w:val="00C41FDD"/>
    <w:rsid w:val="00CF79CD"/>
    <w:rsid w:val="00D25392"/>
    <w:rsid w:val="00D627FC"/>
    <w:rsid w:val="00D93366"/>
    <w:rsid w:val="00DA76A4"/>
    <w:rsid w:val="00DB7E5F"/>
    <w:rsid w:val="00DE09B9"/>
    <w:rsid w:val="00DE4C17"/>
    <w:rsid w:val="00DE72B7"/>
    <w:rsid w:val="00E2626D"/>
    <w:rsid w:val="00E30203"/>
    <w:rsid w:val="00E31237"/>
    <w:rsid w:val="00E36E59"/>
    <w:rsid w:val="00E63752"/>
    <w:rsid w:val="00EC5E13"/>
    <w:rsid w:val="00ED25AF"/>
    <w:rsid w:val="00EF375C"/>
    <w:rsid w:val="00F03C8A"/>
    <w:rsid w:val="00FA62E7"/>
    <w:rsid w:val="00FB61AD"/>
    <w:rsid w:val="00FD71E2"/>
    <w:rsid w:val="00FD7C95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3305"/>
  <w15:chartTrackingRefBased/>
  <w15:docId w15:val="{2C409C8C-7172-4296-A909-C028BA92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F4A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4AAA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0D3AA9"/>
    <w:pPr>
      <w:ind w:left="720"/>
      <w:contextualSpacing/>
    </w:pPr>
  </w:style>
  <w:style w:type="character" w:customStyle="1" w:styleId="fontstyle01">
    <w:name w:val="fontstyle01"/>
    <w:basedOn w:val="a0"/>
    <w:rsid w:val="001C3BA6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C3BA6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1C3BA6"/>
    <w:rPr>
      <w:rFonts w:ascii="Segoe" w:hAnsi="Segoe" w:hint="default"/>
      <w:b/>
      <w:bCs/>
      <w:i w:val="0"/>
      <w:iCs w:val="0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5645C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6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LON-SVR1\C$\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8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2022-08-19T12:30:00Z</dcterms:created>
  <dcterms:modified xsi:type="dcterms:W3CDTF">2022-08-26T10:49:00Z</dcterms:modified>
</cp:coreProperties>
</file>